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D2EC" w14:textId="77777777" w:rsidR="00440532" w:rsidRPr="00DA069D" w:rsidRDefault="00440532" w:rsidP="00440532">
      <w:pPr>
        <w:pStyle w:val="NoSpacing"/>
        <w:jc w:val="center"/>
        <w:rPr>
          <w:rFonts w:ascii="Times New Roman" w:hAnsi="Times New Roman" w:cs="Times New Roman"/>
          <w:b/>
          <w:bCs/>
          <w:sz w:val="144"/>
          <w:szCs w:val="144"/>
          <w:u w:val="single"/>
        </w:rPr>
      </w:pPr>
      <w:r w:rsidRPr="00DA069D">
        <w:rPr>
          <w:rFonts w:ascii="Times New Roman" w:hAnsi="Times New Roman" w:cs="Times New Roman"/>
          <w:b/>
          <w:bCs/>
          <w:sz w:val="144"/>
          <w:szCs w:val="144"/>
          <w:u w:val="single"/>
        </w:rPr>
        <w:t>The Biblical Doctrines of Grace: -</w:t>
      </w:r>
      <w:r w:rsidRPr="006A0F1B">
        <w:rPr>
          <w:rFonts w:ascii="Times New Roman" w:hAnsi="Times New Roman" w:cs="Times New Roman"/>
          <w:b/>
          <w:bCs/>
          <w:color w:val="6600FF"/>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w:t>
      </w:r>
      <w:r w:rsidRPr="006A0F1B">
        <w:rPr>
          <w:rFonts w:ascii="Times New Roman" w:hAnsi="Times New Roman" w:cs="Times New Roman"/>
          <w:b/>
          <w:bCs/>
          <w:color w:val="3366FF"/>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w:t>
      </w:r>
      <w:r w:rsidRPr="006A0F1B">
        <w:rPr>
          <w:rFonts w:ascii="Times New Roman" w:hAnsi="Times New Roman" w:cs="Times New Roman"/>
          <w:b/>
          <w:bCs/>
          <w:color w:val="339966"/>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w:t>
      </w:r>
      <w:r w:rsidRPr="006A0F1B">
        <w:rPr>
          <w:rFonts w:ascii="Times New Roman" w:hAnsi="Times New Roman" w:cs="Times New Roman"/>
          <w:b/>
          <w:bCs/>
          <w:color w:val="F6860A"/>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w:t>
      </w:r>
      <w:r w:rsidRPr="00AD5230">
        <w:rPr>
          <w:rFonts w:ascii="Times New Roman" w:hAnsi="Times New Roman" w:cs="Times New Roman"/>
          <w:b/>
          <w:bCs/>
          <w:color w:val="CC00CC"/>
          <w:sz w:val="144"/>
          <w:szCs w:val="144"/>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w:t>
      </w:r>
    </w:p>
    <w:p w14:paraId="047B865F"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A0F1B">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 – Total Depravity</w:t>
      </w:r>
      <w:r>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Pr="006A0F1B">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11DEADCD"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0B2C">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 – Unconditional Electio</w:t>
      </w:r>
      <w:r>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w:t>
      </w:r>
    </w:p>
    <w:p w14:paraId="26BE494C" w14:textId="77777777" w:rsidR="00440532"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0B2C">
        <w:rPr>
          <w:rFonts w:ascii="Times New Roman" w:hAnsi="Times New Roman" w:cs="Times New Roman"/>
          <w:b/>
          <w:bCs/>
          <w:color w:val="F6860A"/>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 – Limited Atonement.</w:t>
      </w:r>
    </w:p>
    <w:p w14:paraId="6D0EA872" w14:textId="77777777" w:rsidR="00440532" w:rsidRDefault="00440532" w:rsidP="00440532">
      <w:pPr>
        <w:pStyle w:val="NoSpacing"/>
        <w:ind w:firstLine="14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D1EA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 </w:t>
      </w:r>
      <w:r w:rsidRPr="00B858F7">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9D1EA2">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Irresistible Grace.</w:t>
      </w:r>
    </w:p>
    <w:p w14:paraId="66611453" w14:textId="77777777" w:rsidR="00440532" w:rsidRPr="006A0F1B" w:rsidRDefault="00440532" w:rsidP="00440532">
      <w:pPr>
        <w:pStyle w:val="NoSpacing"/>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AD5230">
        <w:rPr>
          <w:rFonts w:ascii="Times New Roman" w:hAnsi="Times New Roman" w:cs="Times New Roman"/>
          <w:b/>
          <w:bCs/>
          <w:color w:val="CC00CC"/>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 – Preservation of Believers.</w:t>
      </w:r>
    </w:p>
    <w:p w14:paraId="3555982F" w14:textId="77777777" w:rsidR="00440532" w:rsidRPr="001711DB" w:rsidRDefault="00440532" w:rsidP="00440532">
      <w:pPr>
        <w:pStyle w:val="NoSpacing"/>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Notes</w:t>
      </w:r>
      <w:r>
        <w:rPr>
          <w:rFonts w:ascii="Times New Roman" w:hAnsi="Times New Roman" w:cs="Times New Roman"/>
          <w:b/>
          <w:bCs/>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Reminder of Headings</w:t>
      </w:r>
    </w:p>
    <w:p w14:paraId="2FBC095C" w14:textId="77777777" w:rsidR="00440532" w:rsidRDefault="00440532" w:rsidP="00440532">
      <w:pPr>
        <w:pStyle w:val="NoSpacing"/>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 – Total Depravity.</w:t>
      </w:r>
    </w:p>
    <w:p w14:paraId="5BBFD06F" w14:textId="77777777" w:rsidR="00440532" w:rsidRDefault="00440532" w:rsidP="00440532">
      <w:pPr>
        <w:pStyle w:val="NoSpacing"/>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natures are </w:t>
      </w:r>
      <w:r w:rsidRPr="001023D9">
        <w:rPr>
          <w:rFonts w:ascii="Times New Roman" w:hAnsi="Times New Roman" w:cs="Times New Roman"/>
          <w:sz w:val="36"/>
          <w:szCs w:val="3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totally</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affected by sin. </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In, and of ourselves, w</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 cannot come to God.</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68AC0D23" w14:textId="77777777" w:rsidR="00440532" w:rsidRPr="001711DB" w:rsidRDefault="00440532" w:rsidP="00440532">
      <w:pPr>
        <w:pStyle w:val="NoSpacing"/>
        <w:ind w:firstLine="720"/>
        <w:rPr>
          <w:rFonts w:ascii="Times New Roman" w:hAnsi="Times New Roman" w:cs="Times New Roman"/>
          <w:b/>
          <w:bCs/>
          <w:sz w:val="52"/>
          <w:szCs w:val="5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It is impossible. We naturally have no desire for Him. We are God’s enemies, at enmity with God.</w:t>
      </w:r>
    </w:p>
    <w:p w14:paraId="2B80D740" w14:textId="77777777" w:rsidR="00440532" w:rsidRDefault="00440532" w:rsidP="00440532">
      <w:pPr>
        <w:pStyle w:val="NoSpacing"/>
        <w:rPr>
          <w:rFonts w:ascii="Times New Roman" w:hAnsi="Times New Roman" w:cs="Times New Roman"/>
          <w:b/>
          <w:bCs/>
          <w:color w:val="3366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3366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 – Unconditional Election.</w:t>
      </w:r>
    </w:p>
    <w:p w14:paraId="08CE7C6F" w14:textId="77777777" w:rsidR="00440532" w:rsidRPr="00F67755"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 out of mercy and grace chose</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in eternity past,</w:t>
      </w:r>
      <w:r w:rsidRPr="001711DB">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to save an Elect People.</w:t>
      </w: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He saw no goodness in any and certainly did not make His Election based on foreseeing those who would come to Him.</w:t>
      </w:r>
    </w:p>
    <w:p w14:paraId="74885B0E" w14:textId="77777777" w:rsidR="00440532" w:rsidRDefault="00440532" w:rsidP="00440532">
      <w:pPr>
        <w:pStyle w:val="NoSpacing"/>
        <w:rPr>
          <w:rFonts w:ascii="Times New Roman" w:hAnsi="Times New Roman" w:cs="Times New Roman"/>
          <w:b/>
          <w:bCs/>
          <w:color w:val="F6860A"/>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F6860A"/>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L – Limited Atonement.</w:t>
      </w:r>
    </w:p>
    <w:p w14:paraId="2E1A12C9"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Christ, the Eternal Son of God came as a Perfect Man to die on the cross to save sinners.                       Not to save everyone. His sacrificial and substitutionary death was limited to save God’s Elect.</w:t>
      </w:r>
    </w:p>
    <w:p w14:paraId="394F75AC" w14:textId="77777777" w:rsidR="00440532" w:rsidRPr="001711DB" w:rsidRDefault="00440532" w:rsidP="00440532">
      <w:pPr>
        <w:pStyle w:val="NoSpacing"/>
        <w:ind w:firstLine="720"/>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Christ was punished for all the sin of all His Elect people. Atonement - At One with God.</w:t>
      </w:r>
    </w:p>
    <w:p w14:paraId="38621A5B" w14:textId="77777777" w:rsidR="00440532" w:rsidRDefault="00440532" w:rsidP="00440532">
      <w:pPr>
        <w:pStyle w:val="NoSpacing"/>
        <w:ind w:firstLine="142"/>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 </w:t>
      </w:r>
      <w:r w:rsidRPr="001711DB">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1711DB">
        <w:rPr>
          <w:rFonts w:ascii="Times New Roman" w:hAnsi="Times New Roman" w:cs="Times New Roman"/>
          <w:b/>
          <w:bCs/>
          <w:color w:val="9933FF"/>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Irresistible Grace.</w:t>
      </w:r>
    </w:p>
    <w:p w14:paraId="2699EADA" w14:textId="77777777" w:rsidR="00440532" w:rsidRPr="001711DB" w:rsidRDefault="00440532" w:rsidP="00440532">
      <w:pPr>
        <w:pStyle w:val="NoSpacing"/>
        <w:ind w:left="709" w:firstLine="11"/>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 sent the Holy Spirit to give faith to those for whom Christ died so that they are Born Again      and made spiritually alive towards God, enabling them to repent and believe. Quickened and </w:t>
      </w:r>
      <w:proofErr w:type="gramStart"/>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Saved</w:t>
      </w:r>
      <w:proofErr w:type="gramEnd"/>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79D38635" w14:textId="77777777" w:rsidR="00440532" w:rsidRDefault="00440532" w:rsidP="00440532">
      <w:pPr>
        <w:pStyle w:val="NoSpacing"/>
        <w:rPr>
          <w:rFonts w:ascii="Times New Roman" w:hAnsi="Times New Roman" w:cs="Times New Roman"/>
          <w:b/>
          <w:bCs/>
          <w:color w:val="CC00CC"/>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711DB">
        <w:rPr>
          <w:rFonts w:ascii="Times New Roman" w:hAnsi="Times New Roman" w:cs="Times New Roman"/>
          <w:b/>
          <w:bCs/>
          <w:color w:val="CC00CC"/>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P – Preservation of Believers.</w:t>
      </w:r>
    </w:p>
    <w:p w14:paraId="42D0975D"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None of God’s Elect will be lost. </w:t>
      </w:r>
    </w:p>
    <w:p w14:paraId="574BAB37" w14:textId="77777777" w:rsidR="00440532" w:rsidRDefault="00440532" w:rsidP="00440532">
      <w:pPr>
        <w:pStyle w:val="NoSpacing"/>
        <w:ind w:left="709" w:firstLine="11"/>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All for whom Christ died will be saved and preserved by God to eternal life with Him in Heaven. </w:t>
      </w:r>
    </w:p>
    <w:p w14:paraId="0CF4546B" w14:textId="77777777" w:rsidR="00440532" w:rsidRPr="001023D9" w:rsidRDefault="00440532" w:rsidP="00440532">
      <w:pPr>
        <w:pStyle w:val="NoSpacing"/>
        <w:ind w:left="709" w:firstLine="11"/>
        <w:rPr>
          <w:rFonts w:ascii="Times New Roman" w:hAnsi="Times New Roman" w:cs="Times New Roman"/>
          <w:b/>
          <w:bCs/>
          <w:color w:val="9933FF"/>
          <w:sz w:val="52"/>
          <w:szCs w:val="5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cs="Times New Roman"/>
          <w:sz w:val="36"/>
          <w:szCs w:val="3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 Lord will see to it that they persevere through life in this sinful world and enter Eternal Heaven.</w:t>
      </w:r>
    </w:p>
    <w:p w14:paraId="145754E1" w14:textId="671F79C1" w:rsidR="00440532" w:rsidRPr="00C853DA" w:rsidRDefault="00440532" w:rsidP="00440532">
      <w:pPr>
        <w:pStyle w:val="NoSpacing"/>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42563">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T – Total Depravity.</w:t>
      </w:r>
      <w:r>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F678EA">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Re</w:t>
      </w:r>
      <w:r>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cap</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E369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natures are </w:t>
      </w:r>
      <w:r w:rsidRPr="00C853DA">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totally</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affected by sin. </w:t>
      </w:r>
    </w:p>
    <w:p w14:paraId="75600491"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We are spiritually </w:t>
      </w:r>
      <w:proofErr w:type="gramStart"/>
      <w:r w:rsidRPr="00995736">
        <w:rPr>
          <w:rFonts w:ascii="Times New Roman" w:hAnsi="Times New Roman" w:cs="Times New Roman"/>
          <w:color w:val="FF0000"/>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dead</w:t>
      </w:r>
      <w:proofErr w:type="gramEnd"/>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7F9C1DCA" w14:textId="77777777" w:rsidR="00440532" w:rsidRDefault="00440532" w:rsidP="00440532">
      <w:pPr>
        <w:pStyle w:val="NoSpacing"/>
        <w:ind w:left="1440"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in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trespasses and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our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sin. </w:t>
      </w:r>
    </w:p>
    <w:p w14:paraId="232FDCF9" w14:textId="77777777" w:rsidR="00440532" w:rsidRPr="00C853DA" w:rsidRDefault="00440532" w:rsidP="00440532">
      <w:pPr>
        <w:pStyle w:val="NoSpacing"/>
        <w:ind w:left="720" w:hanging="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Our hearts, our wills, and our minds are spiritually dead towards God.</w:t>
      </w:r>
    </w:p>
    <w:p w14:paraId="7E3D0968"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In, and of</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ourselves, </w:t>
      </w:r>
    </w:p>
    <w:p w14:paraId="069EC987" w14:textId="77777777" w:rsidR="00440532" w:rsidRPr="00C853DA" w:rsidRDefault="00440532" w:rsidP="00440532">
      <w:pPr>
        <w:pStyle w:val="NoSpacing"/>
        <w:ind w:left="1440"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we </w:t>
      </w:r>
      <w:r w:rsidRPr="000D5FBC">
        <w:rPr>
          <w:rFonts w:ascii="Times New Roman" w:hAnsi="Times New Roman" w:cs="Times New Roman"/>
          <w:sz w:val="96"/>
          <w:szCs w:val="96"/>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cannot </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come to God. </w:t>
      </w:r>
    </w:p>
    <w:p w14:paraId="14A60581" w14:textId="77777777" w:rsidR="00440532" w:rsidRPr="00B242C2" w:rsidRDefault="00440532" w:rsidP="00440532">
      <w:pPr>
        <w:pStyle w:val="NoSpacing"/>
        <w:ind w:firstLine="720"/>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It is impossible. </w:t>
      </w:r>
      <w:r w:rsidRPr="009F528F">
        <w:rPr>
          <w:rFonts w:ascii="Times New Roman" w:hAnsi="Times New Roman" w:cs="Times New Roman"/>
          <w:color w:val="FF0000"/>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Dead is Dead.</w:t>
      </w:r>
    </w:p>
    <w:p w14:paraId="402DE7F3" w14:textId="77777777" w:rsidR="00440532" w:rsidRPr="00C853DA" w:rsidRDefault="00440532" w:rsidP="00440532">
      <w:pPr>
        <w:pStyle w:val="NoSpacing"/>
        <w:ind w:firstLine="720"/>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We naturally have no desire for </w:t>
      </w:r>
      <w:r>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w:t>
      </w:r>
      <w:r w:rsidRPr="00C853DA">
        <w:rPr>
          <w:rFonts w:ascii="Times New Roman" w:hAnsi="Times New Roman" w:cs="Times New Roman"/>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6DD515DC" w14:textId="78C15386" w:rsidR="00440532" w:rsidRDefault="001A500F" w:rsidP="001A500F">
      <w:pPr>
        <w:pStyle w:val="NoSpacing"/>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We are at enmity with God</w:t>
      </w:r>
      <w:r>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b/>
      </w:r>
      <w:r>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b/>
      </w:r>
      <w:r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roofErr w:type="gramStart"/>
      <w:r w:rsidR="00440532"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We</w:t>
      </w:r>
      <w:proofErr w:type="gramEnd"/>
      <w:r w:rsidR="00440532" w:rsidRPr="00B242C2">
        <w:rPr>
          <w:rFonts w:ascii="Times New Roman" w:hAnsi="Times New Roman" w:cs="Times New Roman"/>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are God’s enemies.</w:t>
      </w:r>
    </w:p>
    <w:p w14:paraId="22B489D7" w14:textId="77777777" w:rsidR="00440532" w:rsidRPr="00372FA7" w:rsidRDefault="00440532" w:rsidP="00440532">
      <w:pPr>
        <w:pStyle w:val="NoSpacing"/>
        <w:ind w:firstLine="720"/>
        <w:rPr>
          <w:rFonts w:ascii="Times New Roman" w:hAnsi="Times New Roman" w:cs="Times New Roman"/>
          <w:color w:val="FF000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p>
    <w:p w14:paraId="0318CCC2" w14:textId="249CAAD2" w:rsidR="00440532" w:rsidRDefault="00440532" w:rsidP="00440532">
      <w:pPr>
        <w:pStyle w:val="NoSpacing"/>
        <w:jc w:val="cente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As rebellious sinners we </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fully deserve God</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wrath </w:t>
      </w:r>
      <w: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judgement, </w:t>
      </w:r>
    </w:p>
    <w:p w14:paraId="6973E52C" w14:textId="77777777" w:rsidR="00440532" w:rsidRDefault="00440532" w:rsidP="00440532">
      <w:pPr>
        <w:pStyle w:val="NoSpacing"/>
        <w:jc w:val="center"/>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D5FBC">
        <w:rPr>
          <w:rFonts w:ascii="Times New Roman" w:hAnsi="Times New Roman" w:cs="Times New Roman"/>
          <w:color w:val="FF0000"/>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 spend eternity in Hell.</w:t>
      </w:r>
    </w:p>
    <w:p w14:paraId="1E2BB9C2" w14:textId="77777777" w:rsidR="00440532" w:rsidRPr="0059677F" w:rsidRDefault="00440532" w:rsidP="00440532">
      <w:pPr>
        <w:pStyle w:val="NoSpacing"/>
        <w:jc w:val="center"/>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 </w:t>
      </w:r>
      <w:proofErr w:type="gramStart"/>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has to</w:t>
      </w:r>
      <w:proofErr w:type="gramEnd"/>
      <w:r w:rsidRPr="0059677F">
        <w:rPr>
          <w:rFonts w:ascii="Times New Roman" w:hAnsi="Times New Roman" w:cs="Times New Roman"/>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intervene to save us.</w:t>
      </w:r>
    </w:p>
    <w:p w14:paraId="101CF352" w14:textId="77777777" w:rsidR="00995736" w:rsidRPr="00995736" w:rsidRDefault="00440532" w:rsidP="00440532">
      <w:pPr>
        <w:pStyle w:val="NoSpacing"/>
        <w:jc w:val="center"/>
        <w:rPr>
          <w:rFonts w:ascii="Times New Roman" w:hAnsi="Times New Roman" w:cs="Times New Roman"/>
          <w:b/>
          <w:bCs/>
          <w:sz w:val="56"/>
          <w:szCs w:val="56"/>
        </w:rPr>
      </w:pPr>
      <w:r w:rsidRPr="0059677F">
        <w:rPr>
          <w:rFonts w:ascii="Times New Roman" w:hAnsi="Times New Roman" w:cs="Times New Roman"/>
          <w:b/>
          <w:bCs/>
          <w:color w:val="3366FF"/>
          <w:sz w:val="112"/>
          <w:szCs w:val="11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br w:type="column"/>
      </w:r>
      <w:r w:rsidRPr="00BE0B2C">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U – Unconditional Electio</w:t>
      </w:r>
      <w:r>
        <w:rPr>
          <w:rFonts w:ascii="Times New Roman" w:hAnsi="Times New Roman" w:cs="Times New Roman"/>
          <w:b/>
          <w:bCs/>
          <w:color w:val="3366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w:t>
      </w:r>
      <w:r>
        <w:rPr>
          <w:rFonts w:ascii="Times New Roman" w:hAnsi="Times New Roman" w:cs="Times New Roman"/>
          <w:b/>
          <w:bCs/>
          <w:sz w:val="120"/>
          <w:szCs w:val="120"/>
        </w:rPr>
        <w:t xml:space="preserve"> </w:t>
      </w:r>
      <w:r w:rsidR="00995736" w:rsidRPr="00995736">
        <w:rPr>
          <w:rFonts w:ascii="Times New Roman" w:hAnsi="Times New Roman" w:cs="Times New Roman"/>
          <w:b/>
          <w:bCs/>
          <w:sz w:val="56"/>
          <w:szCs w:val="56"/>
        </w:rPr>
        <w:t>Recap</w:t>
      </w:r>
    </w:p>
    <w:p w14:paraId="0E81F9C2" w14:textId="11CD680A" w:rsidR="00440532" w:rsidRDefault="00440532" w:rsidP="00440532">
      <w:pPr>
        <w:pStyle w:val="NoSpacing"/>
        <w:jc w:val="center"/>
        <w:rPr>
          <w:rFonts w:ascii="Times New Roman" w:hAnsi="Times New Roman" w:cs="Times New Roman"/>
          <w:b/>
          <w:bCs/>
          <w:sz w:val="120"/>
          <w:szCs w:val="120"/>
        </w:rPr>
      </w:pPr>
      <w:r w:rsidRPr="00DA069D">
        <w:rPr>
          <w:rFonts w:ascii="Times New Roman" w:hAnsi="Times New Roman" w:cs="Times New Roman"/>
          <w:b/>
          <w:bCs/>
          <w:sz w:val="120"/>
          <w:szCs w:val="120"/>
        </w:rPr>
        <w:t xml:space="preserve">God </w:t>
      </w:r>
      <w:r>
        <w:rPr>
          <w:rFonts w:ascii="Times New Roman" w:hAnsi="Times New Roman" w:cs="Times New Roman"/>
          <w:b/>
          <w:bCs/>
          <w:sz w:val="120"/>
          <w:szCs w:val="120"/>
        </w:rPr>
        <w:t>elected (</w:t>
      </w:r>
      <w:r w:rsidRPr="00DA069D">
        <w:rPr>
          <w:rFonts w:ascii="Times New Roman" w:hAnsi="Times New Roman" w:cs="Times New Roman"/>
          <w:b/>
          <w:bCs/>
          <w:sz w:val="120"/>
          <w:szCs w:val="120"/>
        </w:rPr>
        <w:t>chose</w:t>
      </w:r>
      <w:r>
        <w:rPr>
          <w:rFonts w:ascii="Times New Roman" w:hAnsi="Times New Roman" w:cs="Times New Roman"/>
          <w:b/>
          <w:bCs/>
          <w:sz w:val="120"/>
          <w:szCs w:val="120"/>
        </w:rPr>
        <w:t>)</w:t>
      </w:r>
      <w:r w:rsidRPr="00DA069D">
        <w:rPr>
          <w:rFonts w:ascii="Times New Roman" w:hAnsi="Times New Roman" w:cs="Times New Roman"/>
          <w:b/>
          <w:bCs/>
          <w:sz w:val="120"/>
          <w:szCs w:val="120"/>
        </w:rPr>
        <w:t xml:space="preserve"> </w:t>
      </w:r>
      <w:r>
        <w:rPr>
          <w:rFonts w:ascii="Times New Roman" w:hAnsi="Times New Roman" w:cs="Times New Roman"/>
          <w:b/>
          <w:bCs/>
          <w:sz w:val="120"/>
          <w:szCs w:val="120"/>
        </w:rPr>
        <w:t xml:space="preserve">to save </w:t>
      </w:r>
      <w:r w:rsidR="00E05AC1">
        <w:rPr>
          <w:rFonts w:ascii="Times New Roman" w:hAnsi="Times New Roman" w:cs="Times New Roman"/>
          <w:b/>
          <w:bCs/>
          <w:sz w:val="120"/>
          <w:szCs w:val="120"/>
        </w:rPr>
        <w:t xml:space="preserve"> </w:t>
      </w:r>
      <w:r w:rsidRPr="00DA069D">
        <w:rPr>
          <w:rFonts w:ascii="Times New Roman" w:hAnsi="Times New Roman" w:cs="Times New Roman"/>
          <w:b/>
          <w:bCs/>
          <w:sz w:val="120"/>
          <w:szCs w:val="120"/>
        </w:rPr>
        <w:t>His People in eternity</w:t>
      </w:r>
      <w:r>
        <w:rPr>
          <w:rFonts w:ascii="Times New Roman" w:hAnsi="Times New Roman" w:cs="Times New Roman"/>
          <w:b/>
          <w:bCs/>
          <w:sz w:val="120"/>
          <w:szCs w:val="120"/>
        </w:rPr>
        <w:t xml:space="preserve"> past.</w:t>
      </w:r>
    </w:p>
    <w:p w14:paraId="2B573662" w14:textId="6EBF7C62" w:rsidR="00440532" w:rsidRDefault="00440532" w:rsidP="00E05AC1">
      <w:pPr>
        <w:pStyle w:val="NoSpacing"/>
        <w:jc w:val="center"/>
        <w:rPr>
          <w:rFonts w:ascii="Times New Roman" w:hAnsi="Times New Roman" w:cs="Times New Roman"/>
          <w:b/>
          <w:bCs/>
          <w:sz w:val="120"/>
          <w:szCs w:val="120"/>
        </w:rPr>
      </w:pPr>
      <w:r>
        <w:rPr>
          <w:rFonts w:ascii="Times New Roman" w:hAnsi="Times New Roman" w:cs="Times New Roman"/>
          <w:b/>
          <w:bCs/>
          <w:sz w:val="120"/>
          <w:szCs w:val="120"/>
        </w:rPr>
        <w:t>He</w:t>
      </w:r>
      <w:r w:rsidRPr="00DA069D">
        <w:rPr>
          <w:rFonts w:ascii="Times New Roman" w:hAnsi="Times New Roman" w:cs="Times New Roman"/>
          <w:b/>
          <w:bCs/>
          <w:sz w:val="120"/>
          <w:szCs w:val="120"/>
        </w:rPr>
        <w:t xml:space="preserve"> sent His Son</w:t>
      </w:r>
      <w:r>
        <w:rPr>
          <w:rFonts w:ascii="Times New Roman" w:hAnsi="Times New Roman" w:cs="Times New Roman"/>
          <w:b/>
          <w:bCs/>
          <w:sz w:val="120"/>
          <w:szCs w:val="120"/>
        </w:rPr>
        <w:t>, Jesus Christ,</w:t>
      </w:r>
    </w:p>
    <w:p w14:paraId="12DCE600" w14:textId="0217CAC5" w:rsidR="00440532" w:rsidRDefault="00440532" w:rsidP="00E05AC1">
      <w:pPr>
        <w:pStyle w:val="NoSpacing"/>
        <w:jc w:val="center"/>
        <w:rPr>
          <w:rFonts w:ascii="Times New Roman" w:hAnsi="Times New Roman" w:cs="Times New Roman"/>
          <w:b/>
          <w:bCs/>
          <w:sz w:val="120"/>
          <w:szCs w:val="120"/>
        </w:rPr>
      </w:pPr>
      <w:r w:rsidRPr="00DA069D">
        <w:rPr>
          <w:rFonts w:ascii="Times New Roman" w:hAnsi="Times New Roman" w:cs="Times New Roman"/>
          <w:b/>
          <w:bCs/>
          <w:sz w:val="120"/>
          <w:szCs w:val="120"/>
        </w:rPr>
        <w:t>to die for them on the cross</w:t>
      </w:r>
      <w:r>
        <w:rPr>
          <w:rFonts w:ascii="Times New Roman" w:hAnsi="Times New Roman" w:cs="Times New Roman"/>
          <w:b/>
          <w:bCs/>
          <w:sz w:val="120"/>
          <w:szCs w:val="120"/>
        </w:rPr>
        <w:t>,</w:t>
      </w:r>
      <w:r w:rsidR="00E05AC1">
        <w:rPr>
          <w:rFonts w:ascii="Times New Roman" w:hAnsi="Times New Roman" w:cs="Times New Roman"/>
          <w:b/>
          <w:bCs/>
          <w:sz w:val="120"/>
          <w:szCs w:val="120"/>
        </w:rPr>
        <w:t xml:space="preserve">   </w:t>
      </w:r>
      <w:r>
        <w:rPr>
          <w:rFonts w:ascii="Times New Roman" w:hAnsi="Times New Roman" w:cs="Times New Roman"/>
          <w:b/>
          <w:bCs/>
          <w:sz w:val="120"/>
          <w:szCs w:val="120"/>
        </w:rPr>
        <w:t xml:space="preserve">to be their </w:t>
      </w:r>
      <w:r w:rsidR="00995736">
        <w:rPr>
          <w:rFonts w:ascii="Times New Roman" w:hAnsi="Times New Roman" w:cs="Times New Roman"/>
          <w:b/>
          <w:bCs/>
          <w:sz w:val="120"/>
          <w:szCs w:val="120"/>
        </w:rPr>
        <w:t>substitute</w:t>
      </w:r>
      <w:r w:rsidR="00E05AC1">
        <w:rPr>
          <w:rFonts w:ascii="Times New Roman" w:hAnsi="Times New Roman" w:cs="Times New Roman"/>
          <w:b/>
          <w:bCs/>
          <w:sz w:val="120"/>
          <w:szCs w:val="120"/>
        </w:rPr>
        <w:t xml:space="preserve">                 </w:t>
      </w:r>
      <w:r>
        <w:rPr>
          <w:rFonts w:ascii="Times New Roman" w:hAnsi="Times New Roman" w:cs="Times New Roman"/>
          <w:b/>
          <w:bCs/>
          <w:sz w:val="120"/>
          <w:szCs w:val="120"/>
        </w:rPr>
        <w:t>and</w:t>
      </w:r>
      <w:r w:rsidR="00995736" w:rsidRPr="00995736">
        <w:rPr>
          <w:rFonts w:ascii="Times New Roman" w:hAnsi="Times New Roman" w:cs="Times New Roman"/>
          <w:b/>
          <w:bCs/>
          <w:sz w:val="120"/>
          <w:szCs w:val="120"/>
        </w:rPr>
        <w:t xml:space="preserve"> </w:t>
      </w:r>
      <w:r w:rsidR="00995736">
        <w:rPr>
          <w:rFonts w:ascii="Times New Roman" w:hAnsi="Times New Roman" w:cs="Times New Roman"/>
          <w:b/>
          <w:bCs/>
          <w:sz w:val="120"/>
          <w:szCs w:val="120"/>
        </w:rPr>
        <w:t>Saviour</w:t>
      </w:r>
      <w:r>
        <w:rPr>
          <w:rFonts w:ascii="Times New Roman" w:hAnsi="Times New Roman" w:cs="Times New Roman"/>
          <w:b/>
          <w:bCs/>
          <w:sz w:val="120"/>
          <w:szCs w:val="120"/>
        </w:rPr>
        <w:t>.</w:t>
      </w:r>
    </w:p>
    <w:p w14:paraId="3F704A64" w14:textId="77777777" w:rsidR="00440532" w:rsidRPr="0059677F" w:rsidRDefault="00440532" w:rsidP="00440532">
      <w:pPr>
        <w:pStyle w:val="NoSpacing"/>
        <w:jc w:val="center"/>
        <w:rPr>
          <w:rFonts w:ascii="Times New Roman" w:hAnsi="Times New Roman" w:cs="Times New Roman"/>
          <w:b/>
          <w:bCs/>
          <w:sz w:val="120"/>
          <w:szCs w:val="120"/>
          <w:u w:val="single"/>
        </w:rPr>
      </w:pPr>
      <w:r w:rsidRPr="0059677F">
        <w:rPr>
          <w:rFonts w:ascii="Times New Roman" w:hAnsi="Times New Roman" w:cs="Times New Roman"/>
          <w:b/>
          <w:bCs/>
          <w:sz w:val="120"/>
          <w:szCs w:val="120"/>
          <w:u w:val="single"/>
        </w:rPr>
        <w:t>Elect, Chosen as individuals.</w:t>
      </w:r>
    </w:p>
    <w:p w14:paraId="3936F600" w14:textId="77777777" w:rsidR="00440532" w:rsidRPr="009F528F" w:rsidRDefault="00440532" w:rsidP="00440532">
      <w:pPr>
        <w:pStyle w:val="NoSpacing"/>
        <w:jc w:val="center"/>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528F">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Without this Electing Love</w:t>
      </w:r>
    </w:p>
    <w:p w14:paraId="0C882170" w14:textId="77777777" w:rsidR="00440532" w:rsidRPr="009F528F" w:rsidRDefault="00440532" w:rsidP="00440532">
      <w:pPr>
        <w:pStyle w:val="NoSpacing"/>
        <w:jc w:val="center"/>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9F528F">
        <w:rPr>
          <w:rFonts w:ascii="Times New Roman" w:hAnsi="Times New Roman" w:cs="Times New Roman"/>
          <w:b/>
          <w:bCs/>
          <w:color w:val="FF0000"/>
          <w:sz w:val="132"/>
          <w:szCs w:val="132"/>
          <w:u w:val="single"/>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no one would be saved.</w:t>
      </w:r>
    </w:p>
    <w:p w14:paraId="5D778B72" w14:textId="77777777" w:rsidR="00440532" w:rsidRPr="009653A3" w:rsidRDefault="00440532" w:rsidP="00440532">
      <w:pPr>
        <w:jc w:val="center"/>
        <w:rPr>
          <w:rFonts w:ascii="Times New Roman" w:hAnsi="Times New Roman" w:cs="Times New Roman"/>
          <w:b/>
          <w:bCs/>
          <w:sz w:val="120"/>
          <w:szCs w:val="120"/>
        </w:rPr>
      </w:pPr>
      <w:r w:rsidRPr="009653A3">
        <w:rPr>
          <w:rFonts w:ascii="Times New Roman" w:hAnsi="Times New Roman" w:cs="Times New Roman"/>
          <w:b/>
          <w:bCs/>
          <w:sz w:val="120"/>
          <w:szCs w:val="120"/>
        </w:rPr>
        <w:t xml:space="preserve">The Lord Jesus said to His disciples </w:t>
      </w:r>
      <w:r>
        <w:rPr>
          <w:rFonts w:ascii="Times New Roman" w:hAnsi="Times New Roman" w:cs="Times New Roman"/>
          <w:b/>
          <w:bCs/>
          <w:sz w:val="120"/>
          <w:szCs w:val="120"/>
        </w:rPr>
        <w:t>(</w:t>
      </w:r>
      <w:r w:rsidRPr="009653A3">
        <w:rPr>
          <w:rFonts w:ascii="Times New Roman" w:hAnsi="Times New Roman" w:cs="Times New Roman"/>
          <w:b/>
          <w:bCs/>
          <w:sz w:val="120"/>
          <w:szCs w:val="120"/>
        </w:rPr>
        <w:t>and says to us</w:t>
      </w:r>
      <w:r>
        <w:rPr>
          <w:rFonts w:ascii="Times New Roman" w:hAnsi="Times New Roman" w:cs="Times New Roman"/>
          <w:b/>
          <w:bCs/>
          <w:sz w:val="120"/>
          <w:szCs w:val="120"/>
        </w:rPr>
        <w:t>)</w:t>
      </w:r>
      <w:r w:rsidRPr="009653A3">
        <w:rPr>
          <w:rFonts w:ascii="Times New Roman" w:hAnsi="Times New Roman" w:cs="Times New Roman"/>
          <w:b/>
          <w:bCs/>
          <w:sz w:val="120"/>
          <w:szCs w:val="120"/>
        </w:rPr>
        <w:t>,</w:t>
      </w:r>
    </w:p>
    <w:p w14:paraId="4E2D7260" w14:textId="77777777" w:rsidR="00440532" w:rsidRPr="009653A3" w:rsidRDefault="00440532" w:rsidP="00440532">
      <w:pPr>
        <w:jc w:val="center"/>
        <w:rPr>
          <w:rFonts w:ascii="Times New Roman" w:hAnsi="Times New Roman" w:cs="Times New Roman"/>
          <w:b/>
          <w:bCs/>
          <w:i/>
          <w:iCs/>
          <w:sz w:val="144"/>
          <w:szCs w:val="144"/>
        </w:rPr>
      </w:pPr>
      <w:r w:rsidRPr="009653A3">
        <w:rPr>
          <w:rFonts w:ascii="Times New Roman" w:hAnsi="Times New Roman" w:cs="Times New Roman"/>
          <w:b/>
          <w:bCs/>
          <w:i/>
          <w:iCs/>
          <w:sz w:val="144"/>
          <w:szCs w:val="144"/>
        </w:rPr>
        <w:t>“Ye have not chosen Me,</w:t>
      </w:r>
    </w:p>
    <w:p w14:paraId="40899E2C" w14:textId="77777777" w:rsidR="00440532" w:rsidRPr="009653A3" w:rsidRDefault="00440532" w:rsidP="00440532">
      <w:pPr>
        <w:jc w:val="center"/>
        <w:rPr>
          <w:rFonts w:ascii="Times New Roman" w:hAnsi="Times New Roman" w:cs="Times New Roman"/>
          <w:b/>
          <w:bCs/>
          <w:i/>
          <w:iCs/>
          <w:sz w:val="160"/>
          <w:szCs w:val="160"/>
        </w:rPr>
      </w:pPr>
      <w:r w:rsidRPr="009653A3">
        <w:rPr>
          <w:rFonts w:ascii="Times New Roman" w:hAnsi="Times New Roman" w:cs="Times New Roman"/>
          <w:b/>
          <w:bCs/>
          <w:i/>
          <w:iCs/>
          <w:sz w:val="144"/>
          <w:szCs w:val="144"/>
        </w:rPr>
        <w:t>but I have chosen you.”</w:t>
      </w:r>
    </w:p>
    <w:p w14:paraId="57C41136" w14:textId="558B6D51" w:rsidR="00440532" w:rsidRPr="002F610F" w:rsidRDefault="00440532" w:rsidP="00440532">
      <w:pPr>
        <w:jc w:val="center"/>
        <w:rPr>
          <w:rFonts w:ascii="Times New Roman" w:hAnsi="Times New Roman" w:cs="Times New Roman"/>
          <w:b/>
          <w:bCs/>
          <w:sz w:val="72"/>
          <w:szCs w:val="72"/>
        </w:rPr>
      </w:pPr>
      <w:r w:rsidRPr="002F610F">
        <w:rPr>
          <w:rFonts w:ascii="Times New Roman" w:hAnsi="Times New Roman" w:cs="Times New Roman"/>
          <w:b/>
          <w:bCs/>
          <w:sz w:val="72"/>
          <w:szCs w:val="72"/>
        </w:rPr>
        <w:t>John 15v16.</w:t>
      </w:r>
    </w:p>
    <w:p w14:paraId="7914F711" w14:textId="512E162E" w:rsidR="00033131" w:rsidRDefault="00033131" w:rsidP="00033131">
      <w:pPr>
        <w:pStyle w:val="NoSpacing"/>
        <w:jc w:val="center"/>
        <w:rPr>
          <w:rFonts w:ascii="Times New Roman" w:hAnsi="Times New Roman" w:cs="Times New Roman"/>
          <w:b/>
          <w:bCs/>
          <w:color w:val="9933FF"/>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0B2C">
        <w:rPr>
          <w:rFonts w:ascii="Times New Roman" w:hAnsi="Times New Roman" w:cs="Times New Roman"/>
          <w:b/>
          <w:bCs/>
          <w:color w:val="F6860A"/>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L – Limited Atonement.</w:t>
      </w:r>
      <w:r w:rsidR="00995736">
        <w:rPr>
          <w:rFonts w:ascii="Times New Roman" w:hAnsi="Times New Roman" w:cs="Times New Roman"/>
          <w:b/>
          <w:bCs/>
          <w:color w:val="F6860A"/>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995736" w:rsidRPr="00995736">
        <w:rPr>
          <w:rFonts w:ascii="Times New Roman" w:hAnsi="Times New Roman" w:cs="Times New Roman"/>
          <w:b/>
          <w:bCs/>
          <w:sz w:val="96"/>
          <w:szCs w:val="96"/>
        </w:rPr>
        <w:t>Recap</w:t>
      </w:r>
    </w:p>
    <w:p w14:paraId="4F4B120C" w14:textId="0E003167" w:rsidR="008E3915" w:rsidRDefault="008E3915" w:rsidP="008E3915">
      <w:pPr>
        <w:jc w:val="center"/>
        <w:rPr>
          <w:rFonts w:ascii="Times New Roman" w:hAnsi="Times New Roman" w:cs="Times New Roman"/>
          <w:b/>
          <w:bCs/>
          <w:sz w:val="120"/>
          <w:szCs w:val="120"/>
        </w:rPr>
      </w:pPr>
      <w:r>
        <w:rPr>
          <w:rFonts w:ascii="Times New Roman" w:hAnsi="Times New Roman" w:cs="Times New Roman"/>
          <w:b/>
          <w:bCs/>
          <w:sz w:val="120"/>
          <w:szCs w:val="120"/>
        </w:rPr>
        <w:t>Christ dying on the cross.</w:t>
      </w:r>
    </w:p>
    <w:p w14:paraId="20CB4E2E" w14:textId="77213069" w:rsidR="00090181" w:rsidRDefault="00090181" w:rsidP="00033131">
      <w:pPr>
        <w:rPr>
          <w:rFonts w:ascii="Times New Roman" w:hAnsi="Times New Roman" w:cs="Times New Roman"/>
          <w:b/>
          <w:bCs/>
          <w:sz w:val="96"/>
          <w:szCs w:val="96"/>
        </w:rPr>
      </w:pPr>
      <w:r w:rsidRPr="008643AC">
        <w:rPr>
          <w:rFonts w:ascii="Times New Roman" w:hAnsi="Times New Roman" w:cs="Times New Roman"/>
          <w:b/>
          <w:bCs/>
          <w:sz w:val="120"/>
          <w:szCs w:val="120"/>
        </w:rPr>
        <w:t>Atonement</w:t>
      </w:r>
      <w:r>
        <w:rPr>
          <w:rFonts w:ascii="Times New Roman" w:hAnsi="Times New Roman" w:cs="Times New Roman"/>
          <w:b/>
          <w:bCs/>
          <w:sz w:val="96"/>
          <w:szCs w:val="96"/>
        </w:rPr>
        <w:t xml:space="preserve"> – Made </w:t>
      </w:r>
      <w:r w:rsidR="00415CCF">
        <w:rPr>
          <w:rFonts w:ascii="Times New Roman" w:hAnsi="Times New Roman" w:cs="Times New Roman"/>
          <w:b/>
          <w:bCs/>
          <w:sz w:val="96"/>
          <w:szCs w:val="96"/>
        </w:rPr>
        <w:t>ONE</w:t>
      </w:r>
      <w:r>
        <w:rPr>
          <w:rFonts w:ascii="Times New Roman" w:hAnsi="Times New Roman" w:cs="Times New Roman"/>
          <w:b/>
          <w:bCs/>
          <w:sz w:val="96"/>
          <w:szCs w:val="96"/>
        </w:rPr>
        <w:t xml:space="preserve"> with God.</w:t>
      </w:r>
    </w:p>
    <w:p w14:paraId="6A9E3629" w14:textId="7C4C9186" w:rsidR="00D9472C" w:rsidRPr="00D9472C" w:rsidRDefault="00D9472C" w:rsidP="00D9472C">
      <w:pPr>
        <w:jc w:val="center"/>
        <w:rPr>
          <w:rFonts w:ascii="Times New Roman" w:hAnsi="Times New Roman" w:cs="Times New Roman"/>
          <w:b/>
          <w:bCs/>
          <w:sz w:val="96"/>
          <w:szCs w:val="96"/>
        </w:rPr>
      </w:pPr>
      <w:r w:rsidRPr="00D9472C">
        <w:rPr>
          <w:rFonts w:ascii="Times New Roman" w:hAnsi="Times New Roman" w:cs="Times New Roman"/>
          <w:b/>
          <w:bCs/>
          <w:sz w:val="96"/>
          <w:szCs w:val="96"/>
        </w:rPr>
        <w:t>ATONE - At ONE with God</w:t>
      </w:r>
      <w:r w:rsidR="006A4D48">
        <w:rPr>
          <w:rFonts w:ascii="Times New Roman" w:hAnsi="Times New Roman" w:cs="Times New Roman"/>
          <w:b/>
          <w:bCs/>
          <w:sz w:val="96"/>
          <w:szCs w:val="96"/>
        </w:rPr>
        <w:t>.</w:t>
      </w:r>
    </w:p>
    <w:p w14:paraId="42B9084B" w14:textId="2077CA34" w:rsidR="00090181" w:rsidRDefault="00090181" w:rsidP="00090181">
      <w:pPr>
        <w:rPr>
          <w:rFonts w:ascii="Times New Roman" w:hAnsi="Times New Roman" w:cs="Times New Roman"/>
          <w:b/>
          <w:bCs/>
          <w:sz w:val="96"/>
          <w:szCs w:val="96"/>
        </w:rPr>
      </w:pPr>
      <w:r w:rsidRPr="006A4D48">
        <w:rPr>
          <w:rFonts w:ascii="Times New Roman" w:hAnsi="Times New Roman" w:cs="Times New Roman"/>
          <w:b/>
          <w:bCs/>
          <w:sz w:val="120"/>
          <w:szCs w:val="120"/>
        </w:rPr>
        <w:t>Once enemies</w:t>
      </w:r>
      <w:r>
        <w:rPr>
          <w:rFonts w:ascii="Times New Roman" w:hAnsi="Times New Roman" w:cs="Times New Roman"/>
          <w:b/>
          <w:bCs/>
          <w:sz w:val="96"/>
          <w:szCs w:val="96"/>
        </w:rPr>
        <w:t xml:space="preserve"> – </w:t>
      </w:r>
      <w:r w:rsidRPr="001A500F">
        <w:rPr>
          <w:rFonts w:ascii="Times New Roman" w:hAnsi="Times New Roman" w:cs="Times New Roman"/>
          <w:b/>
          <w:bCs/>
          <w:color w:val="FF0000"/>
          <w:sz w:val="112"/>
          <w:szCs w:val="11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Total Depravity</w:t>
      </w:r>
      <w:r w:rsidR="006A4D48" w:rsidRPr="001A500F">
        <w:rPr>
          <w:rFonts w:ascii="Times New Roman" w:hAnsi="Times New Roman" w:cs="Times New Roman"/>
          <w:b/>
          <w:bCs/>
          <w:color w:val="FF0000"/>
          <w:sz w:val="112"/>
          <w:szCs w:val="11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4271E05A" w14:textId="3675FD5B" w:rsidR="00090181" w:rsidRPr="00BE4791" w:rsidRDefault="00090181" w:rsidP="00090181">
      <w:pPr>
        <w:rPr>
          <w:rFonts w:ascii="Times New Roman" w:hAnsi="Times New Roman" w:cs="Times New Roman"/>
          <w:b/>
          <w:bCs/>
          <w:sz w:val="120"/>
          <w:szCs w:val="120"/>
        </w:rPr>
      </w:pPr>
      <w:r>
        <w:rPr>
          <w:rFonts w:ascii="Times New Roman" w:hAnsi="Times New Roman" w:cs="Times New Roman"/>
          <w:b/>
          <w:bCs/>
          <w:sz w:val="96"/>
          <w:szCs w:val="96"/>
        </w:rPr>
        <w:tab/>
      </w:r>
      <w:r w:rsidRPr="00BE4791">
        <w:rPr>
          <w:rFonts w:ascii="Times New Roman" w:hAnsi="Times New Roman" w:cs="Times New Roman"/>
          <w:b/>
          <w:bCs/>
          <w:sz w:val="120"/>
          <w:szCs w:val="120"/>
        </w:rPr>
        <w:t>No good in us whatsoever!</w:t>
      </w:r>
    </w:p>
    <w:p w14:paraId="2751EA1B" w14:textId="394580B5" w:rsidR="00090181" w:rsidRPr="006A4D48" w:rsidRDefault="00090181" w:rsidP="00BE4791">
      <w:pPr>
        <w:jc w:val="center"/>
        <w:rPr>
          <w:rFonts w:ascii="Times New Roman" w:hAnsi="Times New Roman" w:cs="Times New Roman"/>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E4791">
        <w:rPr>
          <w:rFonts w:ascii="Times New Roman" w:hAnsi="Times New Roman" w:cs="Times New Roman"/>
          <w:b/>
          <w:bCs/>
          <w:color w:val="FF0000"/>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Only evil continually.</w:t>
      </w:r>
    </w:p>
    <w:p w14:paraId="7DDE7BB0" w14:textId="0ED4DDC3" w:rsidR="00090181" w:rsidRPr="00EF0093" w:rsidRDefault="001A500F" w:rsidP="00EF0093">
      <w:pPr>
        <w:jc w:val="center"/>
        <w:rPr>
          <w:rFonts w:ascii="Times New Roman" w:hAnsi="Times New Roman" w:cs="Times New Roman"/>
          <w:b/>
          <w:bCs/>
          <w:sz w:val="120"/>
          <w:szCs w:val="120"/>
        </w:rPr>
      </w:pPr>
      <w:r>
        <w:rPr>
          <w:rFonts w:ascii="Times New Roman" w:hAnsi="Times New Roman" w:cs="Times New Roman"/>
          <w:b/>
          <w:bCs/>
          <w:sz w:val="120"/>
          <w:szCs w:val="120"/>
        </w:rPr>
        <w:lastRenderedPageBreak/>
        <w:t xml:space="preserve">When saved we are </w:t>
      </w:r>
      <w:r w:rsidR="00415CCF" w:rsidRPr="00EF0093">
        <w:rPr>
          <w:rFonts w:ascii="Times New Roman" w:hAnsi="Times New Roman" w:cs="Times New Roman"/>
          <w:b/>
          <w:bCs/>
          <w:sz w:val="120"/>
          <w:szCs w:val="120"/>
        </w:rPr>
        <w:t xml:space="preserve">fully </w:t>
      </w:r>
      <w:r>
        <w:rPr>
          <w:rFonts w:ascii="Times New Roman" w:hAnsi="Times New Roman" w:cs="Times New Roman"/>
          <w:b/>
          <w:bCs/>
          <w:sz w:val="120"/>
          <w:szCs w:val="120"/>
        </w:rPr>
        <w:t>r</w:t>
      </w:r>
      <w:r w:rsidR="00090181" w:rsidRPr="00EF0093">
        <w:rPr>
          <w:rFonts w:ascii="Times New Roman" w:hAnsi="Times New Roman" w:cs="Times New Roman"/>
          <w:b/>
          <w:bCs/>
          <w:sz w:val="120"/>
          <w:szCs w:val="120"/>
        </w:rPr>
        <w:t xml:space="preserve">econciled </w:t>
      </w:r>
      <w:r w:rsidR="002F610F" w:rsidRPr="00EF0093">
        <w:rPr>
          <w:rFonts w:ascii="Times New Roman" w:hAnsi="Times New Roman" w:cs="Times New Roman"/>
          <w:b/>
          <w:bCs/>
          <w:sz w:val="120"/>
          <w:szCs w:val="120"/>
        </w:rPr>
        <w:t>to</w:t>
      </w:r>
      <w:r w:rsidR="002F610F">
        <w:rPr>
          <w:rFonts w:ascii="Times New Roman" w:hAnsi="Times New Roman" w:cs="Times New Roman"/>
          <w:b/>
          <w:bCs/>
          <w:sz w:val="120"/>
          <w:szCs w:val="120"/>
        </w:rPr>
        <w:t xml:space="preserve"> </w:t>
      </w:r>
      <w:r w:rsidRPr="00EF0093">
        <w:rPr>
          <w:rFonts w:ascii="Times New Roman" w:hAnsi="Times New Roman" w:cs="Times New Roman"/>
          <w:b/>
          <w:bCs/>
          <w:sz w:val="120"/>
          <w:szCs w:val="120"/>
        </w:rPr>
        <w:t>God</w:t>
      </w:r>
      <w:r w:rsidR="00AD022C">
        <w:rPr>
          <w:rFonts w:ascii="Times New Roman" w:hAnsi="Times New Roman" w:cs="Times New Roman"/>
          <w:b/>
          <w:bCs/>
          <w:sz w:val="120"/>
          <w:szCs w:val="120"/>
        </w:rPr>
        <w:t>,</w:t>
      </w:r>
      <w:r>
        <w:rPr>
          <w:rFonts w:ascii="Times New Roman" w:hAnsi="Times New Roman" w:cs="Times New Roman"/>
          <w:b/>
          <w:bCs/>
          <w:sz w:val="120"/>
          <w:szCs w:val="120"/>
        </w:rPr>
        <w:t xml:space="preserve">                     </w:t>
      </w:r>
      <w:r w:rsidR="002F610F">
        <w:rPr>
          <w:rFonts w:ascii="Times New Roman" w:hAnsi="Times New Roman" w:cs="Times New Roman"/>
          <w:b/>
          <w:bCs/>
          <w:sz w:val="120"/>
          <w:szCs w:val="120"/>
        </w:rPr>
        <w:t>(at peace with</w:t>
      </w:r>
      <w:r w:rsidR="00AD022C">
        <w:rPr>
          <w:rFonts w:ascii="Times New Roman" w:hAnsi="Times New Roman" w:cs="Times New Roman"/>
          <w:b/>
          <w:bCs/>
          <w:sz w:val="120"/>
          <w:szCs w:val="120"/>
        </w:rPr>
        <w:t xml:space="preserve"> Him</w:t>
      </w:r>
      <w:r w:rsidR="002F610F">
        <w:rPr>
          <w:rFonts w:ascii="Times New Roman" w:hAnsi="Times New Roman" w:cs="Times New Roman"/>
          <w:b/>
          <w:bCs/>
          <w:sz w:val="120"/>
          <w:szCs w:val="120"/>
        </w:rPr>
        <w:t>)</w:t>
      </w:r>
      <w:r w:rsidR="00AD022C">
        <w:rPr>
          <w:rFonts w:ascii="Times New Roman" w:hAnsi="Times New Roman" w:cs="Times New Roman"/>
          <w:b/>
          <w:bCs/>
          <w:sz w:val="120"/>
          <w:szCs w:val="120"/>
        </w:rPr>
        <w:t>,</w:t>
      </w:r>
      <w:r w:rsidR="002F610F">
        <w:rPr>
          <w:rFonts w:ascii="Times New Roman" w:hAnsi="Times New Roman" w:cs="Times New Roman"/>
          <w:b/>
          <w:bCs/>
          <w:sz w:val="120"/>
          <w:szCs w:val="120"/>
        </w:rPr>
        <w:t xml:space="preserve"> </w:t>
      </w:r>
      <w:r w:rsidR="00AD022C">
        <w:rPr>
          <w:rFonts w:ascii="Times New Roman" w:hAnsi="Times New Roman" w:cs="Times New Roman"/>
          <w:b/>
          <w:bCs/>
          <w:sz w:val="120"/>
          <w:szCs w:val="120"/>
        </w:rPr>
        <w:t>through</w:t>
      </w:r>
      <w:r w:rsidR="00090181" w:rsidRPr="00EF0093">
        <w:rPr>
          <w:rFonts w:ascii="Times New Roman" w:hAnsi="Times New Roman" w:cs="Times New Roman"/>
          <w:b/>
          <w:bCs/>
          <w:sz w:val="120"/>
          <w:szCs w:val="120"/>
        </w:rPr>
        <w:t xml:space="preserve"> Christ’s substitutionary death </w:t>
      </w:r>
      <w:r w:rsidR="00104641" w:rsidRPr="00EF0093">
        <w:rPr>
          <w:rFonts w:ascii="Times New Roman" w:hAnsi="Times New Roman" w:cs="Times New Roman"/>
          <w:b/>
          <w:bCs/>
          <w:sz w:val="120"/>
          <w:szCs w:val="120"/>
        </w:rPr>
        <w:t>for His People</w:t>
      </w:r>
      <w:r w:rsidR="00EF0093">
        <w:rPr>
          <w:rFonts w:ascii="Times New Roman" w:hAnsi="Times New Roman" w:cs="Times New Roman"/>
          <w:b/>
          <w:bCs/>
          <w:sz w:val="120"/>
          <w:szCs w:val="120"/>
        </w:rPr>
        <w:t xml:space="preserve"> on</w:t>
      </w:r>
      <w:r w:rsidR="00090181" w:rsidRPr="00EF0093">
        <w:rPr>
          <w:rFonts w:ascii="Times New Roman" w:hAnsi="Times New Roman" w:cs="Times New Roman"/>
          <w:b/>
          <w:bCs/>
          <w:sz w:val="120"/>
          <w:szCs w:val="120"/>
        </w:rPr>
        <w:t xml:space="preserve"> the cross.</w:t>
      </w:r>
    </w:p>
    <w:p w14:paraId="73606127" w14:textId="348E54E1" w:rsidR="00EF0093" w:rsidRPr="00832355" w:rsidRDefault="00090181" w:rsidP="00832355">
      <w:pPr>
        <w:jc w:val="center"/>
        <w:rPr>
          <w:rFonts w:ascii="Times New Roman" w:hAnsi="Times New Roman" w:cs="Times New Roman"/>
          <w:b/>
          <w:bCs/>
          <w:sz w:val="120"/>
          <w:szCs w:val="120"/>
        </w:rPr>
      </w:pPr>
      <w:r w:rsidRPr="00BE4791">
        <w:rPr>
          <w:rFonts w:ascii="Times New Roman" w:hAnsi="Times New Roman" w:cs="Times New Roman"/>
          <w:b/>
          <w:bCs/>
          <w:sz w:val="120"/>
          <w:szCs w:val="120"/>
        </w:rPr>
        <w:t xml:space="preserve">The guilt of all our sin </w:t>
      </w:r>
      <w:r w:rsidR="00397241">
        <w:rPr>
          <w:rFonts w:ascii="Times New Roman" w:hAnsi="Times New Roman" w:cs="Times New Roman"/>
          <w:b/>
          <w:bCs/>
          <w:sz w:val="120"/>
          <w:szCs w:val="120"/>
        </w:rPr>
        <w:t xml:space="preserve">               totally </w:t>
      </w:r>
      <w:r w:rsidRPr="00BE4791">
        <w:rPr>
          <w:rFonts w:ascii="Times New Roman" w:hAnsi="Times New Roman" w:cs="Times New Roman"/>
          <w:b/>
          <w:bCs/>
          <w:sz w:val="120"/>
          <w:szCs w:val="120"/>
        </w:rPr>
        <w:t>removed.</w:t>
      </w:r>
    </w:p>
    <w:p w14:paraId="674C09AF" w14:textId="5A5E6BF4" w:rsidR="00C33837" w:rsidRPr="008643AC" w:rsidRDefault="00442167" w:rsidP="002F4738">
      <w:pPr>
        <w:pStyle w:val="NormalWeb"/>
        <w:tabs>
          <w:tab w:val="left" w:pos="9114"/>
        </w:tabs>
        <w:jc w:val="center"/>
        <w:rPr>
          <w:b/>
          <w:bCs/>
          <w:sz w:val="144"/>
          <w:szCs w:val="144"/>
          <w:u w:val="single"/>
        </w:rPr>
      </w:pPr>
      <w:r w:rsidRPr="008643AC">
        <w:rPr>
          <w:b/>
          <w:bCs/>
          <w:sz w:val="144"/>
          <w:szCs w:val="144"/>
          <w:u w:val="single"/>
        </w:rPr>
        <w:lastRenderedPageBreak/>
        <w:t>By Covenant Agreement</w:t>
      </w:r>
      <w:r w:rsidR="008643AC">
        <w:rPr>
          <w:b/>
          <w:bCs/>
          <w:sz w:val="144"/>
          <w:szCs w:val="144"/>
          <w:u w:val="single"/>
        </w:rPr>
        <w:t>.</w:t>
      </w:r>
    </w:p>
    <w:p w14:paraId="2849A230" w14:textId="1981C765" w:rsidR="00442167" w:rsidRDefault="00442167" w:rsidP="002F4738">
      <w:pPr>
        <w:pStyle w:val="NormalWeb"/>
        <w:tabs>
          <w:tab w:val="left" w:pos="9114"/>
        </w:tabs>
        <w:jc w:val="center"/>
        <w:rPr>
          <w:b/>
          <w:bCs/>
          <w:sz w:val="120"/>
          <w:szCs w:val="120"/>
        </w:rPr>
      </w:pPr>
      <w:r w:rsidRPr="00442167">
        <w:rPr>
          <w:b/>
          <w:bCs/>
          <w:sz w:val="120"/>
          <w:szCs w:val="120"/>
        </w:rPr>
        <w:t>Father, Son, and Holy Spirit.</w:t>
      </w:r>
    </w:p>
    <w:p w14:paraId="685734DC" w14:textId="4E91650D" w:rsidR="00922525" w:rsidRDefault="008643AC" w:rsidP="002F4738">
      <w:pPr>
        <w:pStyle w:val="NormalWeb"/>
        <w:tabs>
          <w:tab w:val="left" w:pos="9114"/>
        </w:tabs>
        <w:jc w:val="center"/>
        <w:rPr>
          <w:b/>
          <w:bCs/>
          <w:sz w:val="144"/>
          <w:szCs w:val="144"/>
        </w:rPr>
      </w:pPr>
      <w:r>
        <w:rPr>
          <w:b/>
          <w:bCs/>
          <w:sz w:val="144"/>
          <w:szCs w:val="144"/>
        </w:rPr>
        <w:t>Agreed i</w:t>
      </w:r>
      <w:r w:rsidR="00922525" w:rsidRPr="00922525">
        <w:rPr>
          <w:b/>
          <w:bCs/>
          <w:sz w:val="144"/>
          <w:szCs w:val="144"/>
        </w:rPr>
        <w:t>n Eternity past.</w:t>
      </w:r>
    </w:p>
    <w:p w14:paraId="606AC0C8" w14:textId="77777777" w:rsidR="0041367D" w:rsidRPr="0041367D" w:rsidRDefault="0041367D" w:rsidP="002F4738">
      <w:pPr>
        <w:pStyle w:val="NormalWeb"/>
        <w:tabs>
          <w:tab w:val="left" w:pos="9114"/>
        </w:tabs>
        <w:jc w:val="center"/>
        <w:rPr>
          <w:b/>
          <w:bCs/>
          <w:sz w:val="96"/>
          <w:szCs w:val="96"/>
        </w:rPr>
      </w:pPr>
    </w:p>
    <w:p w14:paraId="40EED0A1" w14:textId="02E8DCFF" w:rsidR="002D482F" w:rsidRDefault="0041367D" w:rsidP="002F4738">
      <w:pPr>
        <w:pStyle w:val="NormalWeb"/>
        <w:tabs>
          <w:tab w:val="left" w:pos="9114"/>
        </w:tabs>
        <w:jc w:val="center"/>
        <w:rPr>
          <w:b/>
          <w:bCs/>
          <w:sz w:val="144"/>
          <w:szCs w:val="144"/>
          <w:u w:val="single"/>
        </w:rPr>
      </w:pPr>
      <w:r w:rsidRPr="0041367D">
        <w:rPr>
          <w:b/>
          <w:bCs/>
          <w:sz w:val="144"/>
          <w:szCs w:val="144"/>
          <w:u w:val="single"/>
        </w:rPr>
        <w:t>The Covenant of Grace.</w:t>
      </w:r>
    </w:p>
    <w:p w14:paraId="7115FC25" w14:textId="1FCFCFBF" w:rsidR="00922525" w:rsidRPr="00B6430F" w:rsidRDefault="00370E6D" w:rsidP="00B6430F">
      <w:pPr>
        <w:pStyle w:val="NormalWeb"/>
        <w:tabs>
          <w:tab w:val="left" w:pos="9114"/>
        </w:tabs>
        <w:jc w:val="center"/>
        <w:rPr>
          <w:b/>
          <w:bCs/>
          <w:sz w:val="144"/>
          <w:szCs w:val="144"/>
          <w:u w:val="single"/>
        </w:rPr>
      </w:pPr>
      <w:r>
        <w:rPr>
          <w:b/>
          <w:bCs/>
          <w:sz w:val="144"/>
          <w:szCs w:val="144"/>
          <w:u w:val="single"/>
        </w:rPr>
        <w:t>The Gospel</w:t>
      </w:r>
      <w:r w:rsidR="00B6430F">
        <w:rPr>
          <w:b/>
          <w:bCs/>
          <w:sz w:val="144"/>
          <w:szCs w:val="144"/>
          <w:u w:val="single"/>
        </w:rPr>
        <w:t>.</w:t>
      </w:r>
    </w:p>
    <w:p w14:paraId="15F08455" w14:textId="3DCF55A2" w:rsidR="0041367D" w:rsidRPr="007C1C5B" w:rsidRDefault="007C1C5B" w:rsidP="007C1C5B">
      <w:pPr>
        <w:pStyle w:val="NormalWeb"/>
        <w:tabs>
          <w:tab w:val="left" w:pos="9114"/>
        </w:tabs>
        <w:rPr>
          <w:b/>
          <w:bCs/>
          <w:sz w:val="144"/>
          <w:szCs w:val="144"/>
          <w:u w:val="single"/>
        </w:rPr>
      </w:pPr>
      <w:r w:rsidRPr="004B27F3">
        <w:rPr>
          <w:b/>
          <w:bCs/>
          <w:color w:val="FF0000"/>
          <w:sz w:val="144"/>
          <w:szCs w:val="144"/>
          <w:u w:val="single"/>
        </w:rPr>
        <w:lastRenderedPageBreak/>
        <w:t>Limited</w:t>
      </w:r>
      <w:r w:rsidR="003E70EE" w:rsidRPr="004B27F3">
        <w:rPr>
          <w:b/>
          <w:bCs/>
          <w:color w:val="FF0000"/>
          <w:sz w:val="144"/>
          <w:szCs w:val="144"/>
          <w:u w:val="single"/>
        </w:rPr>
        <w:t>?</w:t>
      </w:r>
      <w:r w:rsidRPr="007C1C5B">
        <w:rPr>
          <w:b/>
          <w:bCs/>
          <w:sz w:val="144"/>
          <w:szCs w:val="144"/>
          <w:u w:val="single"/>
        </w:rPr>
        <w:t xml:space="preserve"> – Yes.</w:t>
      </w:r>
    </w:p>
    <w:p w14:paraId="75116580" w14:textId="7EEDA757" w:rsidR="007C1C5B" w:rsidRDefault="007C1C5B" w:rsidP="007C1C5B">
      <w:pPr>
        <w:pStyle w:val="NormalWeb"/>
        <w:tabs>
          <w:tab w:val="left" w:pos="9114"/>
        </w:tabs>
        <w:jc w:val="center"/>
        <w:rPr>
          <w:b/>
          <w:bCs/>
          <w:sz w:val="144"/>
          <w:szCs w:val="144"/>
        </w:rPr>
      </w:pPr>
      <w:r w:rsidRPr="00026536">
        <w:rPr>
          <w:b/>
          <w:bCs/>
          <w:sz w:val="144"/>
          <w:szCs w:val="144"/>
          <w:u w:val="single"/>
        </w:rPr>
        <w:t>Only</w:t>
      </w:r>
      <w:r>
        <w:rPr>
          <w:b/>
          <w:bCs/>
          <w:sz w:val="144"/>
          <w:szCs w:val="144"/>
        </w:rPr>
        <w:t xml:space="preserve"> </w:t>
      </w:r>
      <w:r w:rsidR="008643AC">
        <w:rPr>
          <w:b/>
          <w:bCs/>
          <w:sz w:val="144"/>
          <w:szCs w:val="144"/>
        </w:rPr>
        <w:t>to save</w:t>
      </w:r>
      <w:r>
        <w:rPr>
          <w:b/>
          <w:bCs/>
          <w:sz w:val="144"/>
          <w:szCs w:val="144"/>
        </w:rPr>
        <w:t xml:space="preserve"> God’s Elect.</w:t>
      </w:r>
    </w:p>
    <w:p w14:paraId="4FD1EE33" w14:textId="439FDB07" w:rsidR="007C1C5B" w:rsidRPr="003F5D4A" w:rsidRDefault="007C1C5B" w:rsidP="007C1C5B">
      <w:pPr>
        <w:pStyle w:val="NormalWeb"/>
        <w:tabs>
          <w:tab w:val="left" w:pos="9114"/>
        </w:tabs>
        <w:jc w:val="center"/>
        <w:rPr>
          <w:b/>
          <w:bCs/>
          <w:sz w:val="120"/>
          <w:szCs w:val="120"/>
        </w:rPr>
      </w:pPr>
      <w:r w:rsidRPr="003F5D4A">
        <w:rPr>
          <w:b/>
          <w:bCs/>
          <w:sz w:val="120"/>
          <w:szCs w:val="120"/>
        </w:rPr>
        <w:t>God is very fair</w:t>
      </w:r>
      <w:r w:rsidR="000A1A7C" w:rsidRPr="003F5D4A">
        <w:rPr>
          <w:b/>
          <w:bCs/>
          <w:sz w:val="120"/>
          <w:szCs w:val="120"/>
        </w:rPr>
        <w:t>.</w:t>
      </w:r>
    </w:p>
    <w:p w14:paraId="7A49620D" w14:textId="7214C2BC" w:rsidR="007C1C5B" w:rsidRPr="003F5D4A" w:rsidRDefault="007C1C5B" w:rsidP="007C1C5B">
      <w:pPr>
        <w:pStyle w:val="NormalWeb"/>
        <w:tabs>
          <w:tab w:val="left" w:pos="9114"/>
        </w:tabs>
        <w:jc w:val="center"/>
        <w:rPr>
          <w:b/>
          <w:bCs/>
          <w:sz w:val="112"/>
          <w:szCs w:val="112"/>
        </w:rPr>
      </w:pPr>
      <w:r w:rsidRPr="003F5D4A">
        <w:rPr>
          <w:b/>
          <w:bCs/>
          <w:sz w:val="112"/>
          <w:szCs w:val="112"/>
        </w:rPr>
        <w:t>He will only punish sin once.</w:t>
      </w:r>
    </w:p>
    <w:p w14:paraId="3696FB21" w14:textId="06C05709" w:rsidR="007C1C5B" w:rsidRPr="003F5D4A" w:rsidRDefault="007C1C5B" w:rsidP="003F5D4A">
      <w:pPr>
        <w:pStyle w:val="NormalWeb"/>
        <w:tabs>
          <w:tab w:val="left" w:pos="9114"/>
        </w:tabs>
        <w:jc w:val="center"/>
        <w:rPr>
          <w:b/>
          <w:bCs/>
          <w:sz w:val="112"/>
          <w:szCs w:val="112"/>
        </w:rPr>
      </w:pPr>
      <w:r w:rsidRPr="003F5D4A">
        <w:rPr>
          <w:b/>
          <w:bCs/>
          <w:sz w:val="112"/>
          <w:szCs w:val="112"/>
        </w:rPr>
        <w:t>Either Christ was punished</w:t>
      </w:r>
      <w:r w:rsidR="00926163" w:rsidRPr="003F5D4A">
        <w:rPr>
          <w:b/>
          <w:bCs/>
          <w:sz w:val="112"/>
          <w:szCs w:val="112"/>
        </w:rPr>
        <w:t xml:space="preserve"> for</w:t>
      </w:r>
      <w:r w:rsidR="004B27F3">
        <w:rPr>
          <w:b/>
          <w:bCs/>
          <w:sz w:val="112"/>
          <w:szCs w:val="112"/>
        </w:rPr>
        <w:t xml:space="preserve"> our sin</w:t>
      </w:r>
      <w:r w:rsidRPr="003F5D4A">
        <w:rPr>
          <w:b/>
          <w:bCs/>
          <w:sz w:val="112"/>
          <w:szCs w:val="112"/>
        </w:rPr>
        <w:t>,</w:t>
      </w:r>
      <w:r w:rsidR="003F5D4A">
        <w:rPr>
          <w:b/>
          <w:bCs/>
          <w:sz w:val="112"/>
          <w:szCs w:val="112"/>
        </w:rPr>
        <w:t xml:space="preserve"> or we must take the punishment ourselves.</w:t>
      </w:r>
    </w:p>
    <w:p w14:paraId="685EDEA6" w14:textId="3A9DCE97" w:rsidR="008643AC" w:rsidRPr="00926163" w:rsidRDefault="007C1C5B" w:rsidP="00926163">
      <w:pPr>
        <w:pStyle w:val="NormalWeb"/>
        <w:tabs>
          <w:tab w:val="left" w:pos="9114"/>
        </w:tabs>
        <w:rPr>
          <w:b/>
          <w:bCs/>
          <w:sz w:val="136"/>
          <w:szCs w:val="136"/>
          <w:u w:val="single"/>
        </w:rPr>
      </w:pPr>
      <w:r w:rsidRPr="004B27F3">
        <w:rPr>
          <w:b/>
          <w:bCs/>
          <w:color w:val="FF0000"/>
          <w:sz w:val="136"/>
          <w:szCs w:val="136"/>
          <w:u w:val="single"/>
        </w:rPr>
        <w:lastRenderedPageBreak/>
        <w:t>Limited Achievement</w:t>
      </w:r>
      <w:r w:rsidR="003E70EE" w:rsidRPr="004B27F3">
        <w:rPr>
          <w:b/>
          <w:bCs/>
          <w:color w:val="FF0000"/>
          <w:sz w:val="136"/>
          <w:szCs w:val="136"/>
          <w:u w:val="single"/>
        </w:rPr>
        <w:t>?</w:t>
      </w:r>
      <w:r w:rsidRPr="004B27F3">
        <w:rPr>
          <w:b/>
          <w:bCs/>
          <w:color w:val="FF0000"/>
          <w:sz w:val="136"/>
          <w:szCs w:val="136"/>
          <w:u w:val="single"/>
        </w:rPr>
        <w:t xml:space="preserve"> </w:t>
      </w:r>
      <w:r w:rsidRPr="003E70EE">
        <w:rPr>
          <w:b/>
          <w:bCs/>
          <w:sz w:val="136"/>
          <w:szCs w:val="136"/>
          <w:u w:val="single"/>
        </w:rPr>
        <w:t>No.</w:t>
      </w:r>
    </w:p>
    <w:p w14:paraId="2CD351DF" w14:textId="5CE73393" w:rsidR="007C1C5B" w:rsidRDefault="008643AC" w:rsidP="007C1C5B">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864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Christ’s</w:t>
      </w: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death covered every sin of </w:t>
      </w:r>
      <w:r w:rsidR="00D87739">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all </w:t>
      </w: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God’s Elect People.</w:t>
      </w:r>
    </w:p>
    <w:p w14:paraId="3D206024" w14:textId="558B52DA" w:rsidR="008643AC" w:rsidRDefault="00FB10CC" w:rsidP="00926163">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He is a</w:t>
      </w:r>
      <w:r w:rsidR="00864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successful Saviour!</w:t>
      </w:r>
      <w:r w:rsidR="00926163">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2358E5">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John 17v5, “</w:t>
      </w:r>
      <w:r w:rsidR="00864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None shall be lost </w:t>
      </w:r>
      <w:r w:rsidR="004B5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864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for whom Christ died</w:t>
      </w:r>
      <w:r w:rsidR="004B53AC">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2358E5">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p w14:paraId="33ABE590" w14:textId="633E5D17" w:rsidR="00926163" w:rsidRDefault="00926163" w:rsidP="00926163">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Hallelujah – What a Saviour!</w:t>
      </w:r>
    </w:p>
    <w:p w14:paraId="62648703" w14:textId="77777777" w:rsidR="003F5D4A" w:rsidRDefault="003F5D4A" w:rsidP="003F5D4A">
      <w:pPr>
        <w:pStyle w:val="NoSpacing"/>
        <w:ind w:firstLine="142"/>
        <w:jc w:val="center"/>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F5D4A">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 xml:space="preserve">I </w:t>
      </w:r>
      <w:r w:rsidRPr="003F5D4A">
        <w:rPr>
          <w:rFonts w:ascii="Times New Roman" w:hAnsi="Times New Roman" w:cs="Times New Roman"/>
          <w:b/>
          <w:bCs/>
          <w:color w:val="9933FF"/>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3F5D4A">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D87739">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Irresistible</w:t>
      </w:r>
      <w:r w:rsidRPr="003F5D4A">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Grace.</w:t>
      </w:r>
    </w:p>
    <w:p w14:paraId="2E580DD3" w14:textId="77777777" w:rsidR="003F5D4A" w:rsidRPr="00D87739" w:rsidRDefault="003F5D4A" w:rsidP="003F5D4A">
      <w:pPr>
        <w:pStyle w:val="NoSpacing"/>
        <w:ind w:left="720" w:hanging="720"/>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87739">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Grace – </w:t>
      </w:r>
    </w:p>
    <w:p w14:paraId="1CE5949B" w14:textId="21AEFC47" w:rsidR="003F5D4A" w:rsidRDefault="003F5D4A" w:rsidP="003F5D4A">
      <w:pPr>
        <w:pStyle w:val="NoSpacing"/>
        <w:ind w:left="720" w:hanging="720"/>
        <w:jc w:val="center"/>
        <w:rPr>
          <w:rFonts w:ascii="Times New Roman" w:hAnsi="Times New Roman" w:cs="Times New Roman"/>
          <w:b/>
          <w:bCs/>
          <w:sz w:val="144"/>
          <w:szCs w:val="14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3F5D4A">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God’s free mercy </w:t>
      </w:r>
      <w:r>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3F5D4A">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 forgive us our sin.</w:t>
      </w:r>
    </w:p>
    <w:p w14:paraId="757D63E5" w14:textId="77777777" w:rsidR="003F5D4A" w:rsidRDefault="003F5D4A" w:rsidP="003F5D4A">
      <w:pPr>
        <w:pStyle w:val="NoSpacing"/>
        <w:ind w:left="720" w:hanging="720"/>
        <w:rPr>
          <w:rFonts w:ascii="Times New Roman" w:hAnsi="Times New Roman" w:cs="Times New Roman"/>
          <w:b/>
          <w:bCs/>
          <w:sz w:val="144"/>
          <w:szCs w:val="14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87739">
        <w:rPr>
          <w:rFonts w:ascii="Times New Roman" w:hAnsi="Times New Roman" w:cs="Times New Roman"/>
          <w:b/>
          <w:bCs/>
          <w:color w:val="9933FF"/>
          <w:sz w:val="144"/>
          <w:szCs w:val="14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Irresistible – </w:t>
      </w:r>
    </w:p>
    <w:p w14:paraId="5362A09E" w14:textId="3CC34D7C" w:rsidR="003F5D4A" w:rsidRPr="003F5D4A" w:rsidRDefault="007F4A09" w:rsidP="003F5D4A">
      <w:pPr>
        <w:pStyle w:val="NoSpacing"/>
        <w:ind w:left="720" w:hanging="720"/>
        <w:jc w:val="center"/>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w:t>
      </w:r>
      <w:r w:rsidR="003F5D4A" w:rsidRPr="003F5D4A">
        <w:rPr>
          <w:rFonts w:ascii="Times New Roman" w:hAnsi="Times New Roman" w:cs="Times New Roman"/>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ent to God’s Elect, causing them to believe and repent.</w:t>
      </w:r>
    </w:p>
    <w:p w14:paraId="7BE77462" w14:textId="7649C419" w:rsidR="00DF0A54" w:rsidRPr="00DF0A54" w:rsidRDefault="00DF0A54" w:rsidP="007C1C5B">
      <w:pPr>
        <w:pStyle w:val="NormalWeb"/>
        <w:tabs>
          <w:tab w:val="left" w:pos="9114"/>
        </w:tabs>
        <w:jc w:val="center"/>
        <w:rPr>
          <w:b/>
          <w:bCs/>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F0A54">
        <w:rPr>
          <w:b/>
          <w:bCs/>
          <w:sz w:val="120"/>
          <w:szCs w:val="120"/>
          <w:u w:val="single"/>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There are two calls.</w:t>
      </w:r>
    </w:p>
    <w:p w14:paraId="372FAEBE" w14:textId="57BD297A" w:rsidR="002358E5" w:rsidRDefault="00DF0A54" w:rsidP="00DF0A54">
      <w:pPr>
        <w:pStyle w:val="NormalWeb"/>
        <w:numPr>
          <w:ilvl w:val="0"/>
          <w:numId w:val="1"/>
        </w:numPr>
        <w:tabs>
          <w:tab w:val="left" w:pos="9114"/>
        </w:tabs>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 General Call</w:t>
      </w:r>
      <w:r w:rsidR="002358E5">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455D1059" w14:textId="734E2E75" w:rsidR="00DF0A54" w:rsidRPr="002358E5" w:rsidRDefault="00DF0A54" w:rsidP="002358E5">
      <w:pPr>
        <w:pStyle w:val="NormalWeb"/>
        <w:tabs>
          <w:tab w:val="left" w:pos="9114"/>
        </w:tabs>
        <w:ind w:left="1080"/>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2358E5"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Gospel </w:t>
      </w: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Preaching</w:t>
      </w:r>
      <w:r w:rsidR="002358E5"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to all</w:t>
      </w: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051DF294" w14:textId="49B28CF6" w:rsidR="00DF0A54" w:rsidRDefault="00DF0A54" w:rsidP="00DF0A54">
      <w:pPr>
        <w:pStyle w:val="NormalWeb"/>
        <w:numPr>
          <w:ilvl w:val="0"/>
          <w:numId w:val="1"/>
        </w:numPr>
        <w:tabs>
          <w:tab w:val="left" w:pos="9114"/>
        </w:tabs>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 </w:t>
      </w:r>
      <w:r w:rsidR="002358E5"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Irresistible</w:t>
      </w:r>
      <w:r w:rsidR="002358E5">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002358E5"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Effectual </w:t>
      </w:r>
      <w:r>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Call.</w:t>
      </w:r>
    </w:p>
    <w:p w14:paraId="3EAFC83D" w14:textId="3D5A28D8" w:rsidR="003F5D4A" w:rsidRPr="002358E5" w:rsidRDefault="002358E5" w:rsidP="002358E5">
      <w:pPr>
        <w:pStyle w:val="NormalWeb"/>
        <w:tabs>
          <w:tab w:val="left" w:pos="9114"/>
        </w:tabs>
        <w:ind w:left="1701" w:hanging="567"/>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 call of </w:t>
      </w:r>
      <w:r w:rsidR="00651D6B">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God </w:t>
      </w:r>
      <w:r w:rsidR="00DF0A54"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 Holy Spirit </w:t>
      </w: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to </w:t>
      </w:r>
      <w:r w:rsidR="00651D6B">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His</w:t>
      </w:r>
      <w:r w:rsidR="00DF0A54"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Elect People.</w:t>
      </w:r>
      <w: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3F5D4A"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Without </w:t>
      </w:r>
      <w:r w:rsidR="00196C2D"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God’s</w:t>
      </w:r>
      <w:r w:rsidR="003F5D4A"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Irresistible Call </w:t>
      </w:r>
      <w: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3F5D4A" w:rsidRPr="002358E5">
        <w:rPr>
          <w:b/>
          <w:bCs/>
          <w:color w:val="FF0000"/>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no-one </w:t>
      </w:r>
      <w:r w:rsidR="003F5D4A" w:rsidRPr="002358E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would be saved.</w:t>
      </w:r>
    </w:p>
    <w:p w14:paraId="056CE8B6" w14:textId="2A815EF7" w:rsidR="00CA6D4C" w:rsidRPr="00CA6D4C" w:rsidRDefault="007F4A09" w:rsidP="00CA6D4C">
      <w:pPr>
        <w:pStyle w:val="NormalWeb"/>
        <w:tabs>
          <w:tab w:val="left" w:pos="9114"/>
        </w:tabs>
        <w:jc w:val="cente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The spiritual deadness that we have all inherited from Adam </w:t>
      </w:r>
      <w:r w:rsidR="00137CB2">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is fully repaired by God’s irresistible</w:t>
      </w:r>
      <w:r w:rsidR="00DF356E">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and effectual</w:t>
      </w:r>
      <w:r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call. </w:t>
      </w:r>
      <w:r w:rsidR="00DF0A54" w:rsidRPr="00DF0A54">
        <w:rPr>
          <w:b/>
          <w:bCs/>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3F5D4A"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 sinner </w:t>
      </w:r>
      <w:r w:rsidR="00DF356E"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is made </w:t>
      </w:r>
      <w:r w:rsidR="003F5D4A"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will</w:t>
      </w:r>
      <w:r w:rsidR="00DF356E"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ing.    </w:t>
      </w:r>
      <w:r w:rsidR="007763A8"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7763A8"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356E"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He will </w:t>
      </w:r>
      <w:r w:rsidR="003F5D4A"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gladly respond</w:t>
      </w:r>
      <w:r w:rsidR="00797D57"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in faith and repentance</w:t>
      </w:r>
      <w:r w:rsidR="007763A8"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00D31F9F"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797D57"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due </w:t>
      </w:r>
      <w:r w:rsidR="00D31F9F"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 t</w:t>
      </w:r>
      <w:r w:rsidR="003F5D4A"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he </w:t>
      </w:r>
      <w:r w:rsidR="00196C2D"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quickening </w:t>
      </w:r>
      <w:r w:rsidR="003F5D4A"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work of the </w:t>
      </w:r>
      <w:r w:rsidR="00196C2D"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Holy Spirit.</w:t>
      </w:r>
      <w:r w:rsid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CA6D4C" w:rsidRPr="00CA6D4C">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It is irresistible!</w:t>
      </w:r>
      <w:r w:rsidR="00282C3F">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EC1AA4">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w:t>
      </w:r>
      <w:r w:rsidR="00282C3F">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 cannot say “No.”</w:t>
      </w:r>
    </w:p>
    <w:p w14:paraId="135AE909" w14:textId="6E32ACE6" w:rsidR="00196C2D" w:rsidRDefault="00196C2D" w:rsidP="007C1C5B">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The New Birth</w:t>
      </w:r>
      <w:r w:rsidR="000563D5">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21B32DF8" w14:textId="2E85B8FF" w:rsidR="007F4A09" w:rsidRPr="00840F55" w:rsidRDefault="00D31F9F" w:rsidP="00797D57">
      <w:pPr>
        <w:pStyle w:val="NormalWeb"/>
        <w:tabs>
          <w:tab w:val="left" w:pos="9114"/>
        </w:tabs>
        <w:jc w:val="cente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00196C2D">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Born Again</w:t>
      </w:r>
      <w:r w:rsidR="000563D5">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00840F55">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840F55" w:rsidRPr="00E62B1A">
        <w:rPr>
          <w:b/>
          <w:bCs/>
          <w:sz w:val="104"/>
          <w:szCs w:val="104"/>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Born from above.</w:t>
      </w:r>
    </w:p>
    <w:p w14:paraId="696CFDDC" w14:textId="6E449D57" w:rsidR="000563D5" w:rsidRDefault="000563D5" w:rsidP="000563D5">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 Sovereign work of God     on spiritually dead souls</w:t>
      </w:r>
      <w:r w:rsidR="00DF356E">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changes the will so that a person comes willingly</w:t>
      </w:r>
      <w: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0FCC3DEB" w14:textId="64D1D9A9" w:rsidR="00995736" w:rsidRDefault="00995736" w:rsidP="000563D5">
      <w:pPr>
        <w:pStyle w:val="NormalWeb"/>
        <w:tabs>
          <w:tab w:val="left" w:pos="9114"/>
        </w:tabs>
        <w:jc w:val="cente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bCs/>
          <w:color w:val="FF0000"/>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We cannot do this ourselves.</w:t>
      </w:r>
    </w:p>
    <w:p w14:paraId="6E17A622" w14:textId="31C25A3A" w:rsidR="000563D5" w:rsidRPr="00BE4791" w:rsidRDefault="000563D5" w:rsidP="000563D5">
      <w:pPr>
        <w:pStyle w:val="NormalWeb"/>
        <w:tabs>
          <w:tab w:val="left" w:pos="9114"/>
        </w:tabs>
        <w:jc w:val="center"/>
        <w:rPr>
          <w:b/>
          <w:bCs/>
          <w:i/>
          <w:i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BE4791">
        <w:rPr>
          <w:b/>
          <w:bCs/>
          <w:i/>
          <w:i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“Verily, verily, I say unto thee Except a man be Born Again, he cannot see                                       the Kingdom of Heaven.”</w:t>
      </w:r>
    </w:p>
    <w:p w14:paraId="4D89472C" w14:textId="68C3D51D" w:rsidR="00196C2D" w:rsidRDefault="000563D5" w:rsidP="000563D5">
      <w:pPr>
        <w:pStyle w:val="NormalWeb"/>
        <w:tabs>
          <w:tab w:val="left" w:pos="9114"/>
        </w:tabs>
        <w:jc w:val="center"/>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563D5">
        <w:rPr>
          <w:b/>
          <w:bCs/>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John 3v3.</w:t>
      </w:r>
    </w:p>
    <w:p w14:paraId="196CDD0A" w14:textId="318DED2C" w:rsidR="007050DF" w:rsidRPr="007050DF" w:rsidRDefault="007050DF" w:rsidP="000563D5">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050DF">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Only those chosen will be </w:t>
      </w:r>
      <w:r w:rsidR="00840F55">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137CB2">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Born Again - </w:t>
      </w:r>
      <w:r w:rsidRPr="007050DF">
        <w:rPr>
          <w:b/>
          <w:bCs/>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saved.</w:t>
      </w:r>
    </w:p>
    <w:p w14:paraId="232400BC" w14:textId="77777777" w:rsidR="00995736" w:rsidRDefault="00196C2D" w:rsidP="00D31F9F">
      <w:pPr>
        <w:pStyle w:val="NormalWeb"/>
        <w:jc w:val="center"/>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“But God, </w:t>
      </w:r>
      <w:r w:rsidR="00D31F9F"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who is rich in mercy,          </w:t>
      </w:r>
      <w:r w:rsid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for His great love                wherewith He loved us,</w:t>
      </w:r>
      <w:r w:rsidRPr="007F4A09">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Even, when we were dead in sins, hath quickened us </w:t>
      </w:r>
      <w:r w:rsid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together with Christ,</w:t>
      </w:r>
    </w:p>
    <w:p w14:paraId="2D65DED5" w14:textId="7124F343" w:rsidR="00196C2D" w:rsidRPr="007F4A09" w:rsidRDefault="00995736" w:rsidP="00D31F9F">
      <w:pPr>
        <w:pStyle w:val="NormalWeb"/>
        <w:jc w:val="center"/>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Style w:val="text"/>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w:t>
      </w:r>
      <w:proofErr w:type="gramStart"/>
      <w:r>
        <w:rPr>
          <w:rStyle w:val="text"/>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w:t>
      </w:r>
      <w:proofErr w:type="gramEnd"/>
      <w:r>
        <w:rPr>
          <w:rStyle w:val="text"/>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New Birth)</w:t>
      </w:r>
      <w:r w:rsidR="00196C2D"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
    <w:p w14:paraId="3ED38558" w14:textId="67D032A8" w:rsidR="00196C2D" w:rsidRPr="007F4A09" w:rsidRDefault="00196C2D" w:rsidP="00196C2D">
      <w:pPr>
        <w:pStyle w:val="NormalWeb"/>
        <w:jc w:val="center"/>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proofErr w:type="gramStart"/>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by</w:t>
      </w:r>
      <w:proofErr w:type="gramEnd"/>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grace ye are saved;)</w:t>
      </w:r>
    </w:p>
    <w:p w14:paraId="53AF59E8" w14:textId="63B9A002" w:rsidR="00196C2D" w:rsidRPr="007F4A09" w:rsidRDefault="00196C2D" w:rsidP="00196C2D">
      <w:pPr>
        <w:pStyle w:val="NormalWeb"/>
        <w:jc w:val="center"/>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hath raised us up together and made us sit together     </w:t>
      </w:r>
      <w:r w:rsid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in heavenly places</w:t>
      </w:r>
      <w:r w:rsidR="00D31F9F"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Pr="007F4A09">
        <w:rPr>
          <w:rStyle w:val="text"/>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in Christ Jesus.”</w:t>
      </w:r>
    </w:p>
    <w:p w14:paraId="6CDA3AA0" w14:textId="01CED26A" w:rsidR="003F5D4A" w:rsidRDefault="00196C2D" w:rsidP="00995736">
      <w:pPr>
        <w:pStyle w:val="NormalWeb"/>
        <w:jc w:val="center"/>
        <w:rPr>
          <w:rStyle w:val="text"/>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0563D5">
        <w:rPr>
          <w:rStyle w:val="text"/>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Ephesians 2v4-6.</w:t>
      </w:r>
    </w:p>
    <w:p w14:paraId="3A0C3E79" w14:textId="603A7002" w:rsidR="006C55DF" w:rsidRDefault="006C55DF" w:rsidP="006C55DF">
      <w:pPr>
        <w:pStyle w:val="NormalWeb"/>
        <w:jc w:val="cente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For by grace are ye saved through faith; </w:t>
      </w:r>
      <w: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that not of yourselves:                      </w:t>
      </w:r>
      <w: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it</w:t>
      </w:r>
      <w: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Style w:val="text"/>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(Faith),</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is the gift of God:</w:t>
      </w:r>
      <w:r w:rsidRPr="00C2624C">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Not of works</w:t>
      </w:r>
      <w:r w:rsidRPr="00C2624C">
        <w:rPr>
          <w:rStyle w:val="text"/>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(our own doing)</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C2624C">
        <w:rPr>
          <w:rStyle w:val="text"/>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lest any man should boast.”</w:t>
      </w:r>
    </w:p>
    <w:p w14:paraId="0BA01F22" w14:textId="28953423" w:rsidR="006C55DF" w:rsidRPr="006C55DF" w:rsidRDefault="006C55DF" w:rsidP="006C55DF">
      <w:pPr>
        <w:pStyle w:val="NormalWeb"/>
        <w:jc w:val="center"/>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6C55DF">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Ephesians 2v</w:t>
      </w:r>
      <w:r>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8</w:t>
      </w:r>
      <w:r w:rsidRPr="006C55DF">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2627BE74" w14:textId="7EFDEF96" w:rsidR="006C55DF" w:rsidRPr="00C2624C" w:rsidRDefault="006C55DF" w:rsidP="006C55DF">
      <w:pPr>
        <w:pStyle w:val="NormalWeb"/>
        <w:jc w:val="center"/>
        <w:rPr>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rStyle w:val="text"/>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God gives faith to His Elect.</w:t>
      </w:r>
    </w:p>
    <w:p w14:paraId="46C5A6F2" w14:textId="6C3B2EF8" w:rsidR="00467820" w:rsidRPr="00E32586" w:rsidRDefault="00467820" w:rsidP="00467820">
      <w:pPr>
        <w:pStyle w:val="NormalWeb"/>
        <w:jc w:val="center"/>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“A new heart also will I give you,   </w:t>
      </w:r>
      <w:r w:rsid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and a new spirit will I put within you: and I will take away the stony heart…, and I will give you </w:t>
      </w:r>
      <w:proofErr w:type="gramStart"/>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an</w:t>
      </w:r>
      <w:proofErr w:type="gramEnd"/>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heart of flesh.</w:t>
      </w:r>
      <w:r w:rsidRPr="00E32586">
        <w:rPr>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And I will put My spirit within you</w:t>
      </w:r>
      <w:r w:rsidR="00E32586"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and cause you to walk in My statutes</w:t>
      </w:r>
      <w:r w:rsidR="00840F55">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840F55" w:rsidRPr="00840F55">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(Law)</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Pr="00E32586">
        <w:rPr>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E32586">
        <w:rPr>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Y</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e shall be My people, </w:t>
      </w:r>
      <w:r w:rsidR="00E32586"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E32586"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E32586">
        <w:rPr>
          <w:rStyle w:val="text"/>
          <w:b/>
          <w:bCs/>
          <w:i/>
          <w:i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and I will be your God.”</w:t>
      </w:r>
    </w:p>
    <w:p w14:paraId="4AFD536D" w14:textId="7463EDAB" w:rsidR="00467820" w:rsidRPr="00E32586" w:rsidRDefault="00467820" w:rsidP="00E32586">
      <w:pPr>
        <w:pStyle w:val="NormalWeb"/>
        <w:jc w:val="center"/>
        <w:rPr>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E32586">
        <w:rPr>
          <w:rStyle w:val="text"/>
          <w:b/>
          <w:bCs/>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Ezekiel 36v25-27.</w:t>
      </w:r>
    </w:p>
    <w:p w14:paraId="37E35F1C" w14:textId="19F2457C" w:rsidR="00DF0A54" w:rsidRDefault="00DF356E" w:rsidP="008506E2">
      <w:pPr>
        <w:pStyle w:val="NormalWeb"/>
        <w:tabs>
          <w:tab w:val="left" w:pos="9114"/>
        </w:tabs>
        <w:jc w:val="center"/>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Moreover, whom He did predestinate</w:t>
      </w:r>
      <w:r w:rsidR="00995736">
        <w:rPr>
          <w:b/>
          <w:b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(Elect, Chose)</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r w:rsidR="008506E2">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them He also called: </w:t>
      </w:r>
      <w:r w:rsidR="00995736">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whom He called, </w:t>
      </w:r>
      <w:r w:rsidR="00995736">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them He also justified: </w:t>
      </w:r>
      <w:r>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and whom </w:t>
      </w:r>
      <w:r w:rsidR="008506E2">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H</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e justified, </w:t>
      </w:r>
      <w:r>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00DF0A54"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them He also glorified.</w:t>
      </w:r>
      <w:r w:rsidRPr="00DF356E">
        <w:rPr>
          <w:b/>
          <w:bCs/>
          <w:i/>
          <w:iCs/>
          <w:color w:val="000000" w:themeColor="text1"/>
          <w:sz w:val="120"/>
          <w:szCs w:val="120"/>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1BF09313" w14:textId="77D40B91" w:rsidR="00DF0A54" w:rsidRPr="00995736" w:rsidRDefault="00DF356E" w:rsidP="00995736">
      <w:pPr>
        <w:pStyle w:val="NormalWeb"/>
        <w:tabs>
          <w:tab w:val="left" w:pos="9114"/>
        </w:tabs>
        <w:jc w:val="center"/>
        <w:rPr>
          <w:b/>
          <w:bCs/>
          <w:sz w:val="48"/>
          <w:szCs w:val="48"/>
        </w:rPr>
      </w:pPr>
      <w:r w:rsidRPr="00995736">
        <w:rPr>
          <w:b/>
          <w:bCs/>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Romans 8v30.</w:t>
      </w:r>
    </w:p>
    <w:p w14:paraId="2CC612E8" w14:textId="602649A0" w:rsidR="00D31F9F" w:rsidRPr="00D31F9F" w:rsidRDefault="00D31F9F" w:rsidP="007C1C5B">
      <w:pPr>
        <w:pStyle w:val="NormalWeb"/>
        <w:tabs>
          <w:tab w:val="left" w:pos="9114"/>
        </w:tabs>
        <w:jc w:val="cente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lastRenderedPageBreak/>
        <w:t xml:space="preserve">“This is the </w:t>
      </w:r>
      <w:proofErr w:type="gramStart"/>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Father's</w:t>
      </w:r>
      <w:proofErr w:type="gramEnd"/>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will </w:t>
      </w:r>
    </w:p>
    <w:p w14:paraId="5BEB1297" w14:textId="77777777" w:rsidR="00D31F9F" w:rsidRPr="00D31F9F" w:rsidRDefault="00D31F9F" w:rsidP="007C1C5B">
      <w:pPr>
        <w:pStyle w:val="NormalWeb"/>
        <w:tabs>
          <w:tab w:val="left" w:pos="9114"/>
        </w:tabs>
        <w:jc w:val="cente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which hath sent Me, </w:t>
      </w:r>
    </w:p>
    <w:p w14:paraId="4DA89174" w14:textId="6AC7031E" w:rsidR="003F5D4A" w:rsidRDefault="00D31F9F" w:rsidP="007C1C5B">
      <w:pPr>
        <w:pStyle w:val="NormalWeb"/>
        <w:tabs>
          <w:tab w:val="left" w:pos="9114"/>
        </w:tabs>
        <w:jc w:val="cente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that of all which He          </w:t>
      </w:r>
      <w: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hath given </w:t>
      </w:r>
      <w:r w:rsidR="00840F55">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M</w:t>
      </w: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e</w:t>
      </w:r>
      <w:r w:rsidRPr="00D31F9F">
        <w:rPr>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(the Elect)      </w:t>
      </w:r>
      <w:r>
        <w:rPr>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31F9F">
        <w:rPr>
          <w:b/>
          <w:b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I should lose </w:t>
      </w:r>
      <w:proofErr w:type="gramStart"/>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nothing,     </w:t>
      </w:r>
      <w: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but</w:t>
      </w:r>
      <w:proofErr w:type="gramEnd"/>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should raise it up again </w:t>
      </w:r>
      <w:r>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w:t>
      </w:r>
      <w:r w:rsidRPr="00D31F9F">
        <w:rPr>
          <w:b/>
          <w:bCs/>
          <w:i/>
          <w:iCs/>
          <w:color w:val="000000" w:themeColor="text1"/>
          <w:sz w:val="112"/>
          <w:szCs w:val="11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 xml:space="preserve">     at the last day.”</w:t>
      </w:r>
    </w:p>
    <w:p w14:paraId="21C3A726" w14:textId="645C094C" w:rsidR="003F5D4A" w:rsidRDefault="00D31F9F" w:rsidP="007F4A09">
      <w:pPr>
        <w:pStyle w:val="NormalWeb"/>
        <w:tabs>
          <w:tab w:val="left" w:pos="9114"/>
        </w:tabs>
        <w:jc w:val="center"/>
        <w:rPr>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pPr>
      <w:r>
        <w:rPr>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John 6v39</w:t>
      </w:r>
      <w:r w:rsidR="007F4A09">
        <w:rPr>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noFill/>
            <w14:prstDash w14:val="solid"/>
            <w14:round/>
          </w14:textOutline>
        </w:rPr>
        <w:t>.</w:t>
      </w:r>
    </w:p>
    <w:p w14:paraId="4BA222DF" w14:textId="3FD4A47A" w:rsidR="003E70EE" w:rsidRPr="0061058B" w:rsidRDefault="004B53AC" w:rsidP="0061058B">
      <w:pPr>
        <w:pStyle w:val="NormalWeb"/>
        <w:tabs>
          <w:tab w:val="left" w:pos="9114"/>
        </w:tabs>
        <w:jc w:val="center"/>
        <w:rPr>
          <w:b/>
          <w:bCs/>
          <w:sz w:val="116"/>
          <w:szCs w:val="1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1058B">
        <w:rPr>
          <w:b/>
          <w:bCs/>
          <w:sz w:val="116"/>
          <w:szCs w:val="1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A serious question</w:t>
      </w:r>
      <w:r w:rsidR="0061058B">
        <w:rPr>
          <w:b/>
          <w:bCs/>
          <w:sz w:val="116"/>
          <w:szCs w:val="1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sidR="0061058B" w:rsidRPr="0061058B">
        <w:rPr>
          <w:b/>
          <w:bCs/>
          <w:sz w:val="116"/>
          <w:szCs w:val="1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3E70EE" w:rsidRPr="0061058B">
        <w:rPr>
          <w:b/>
          <w:bCs/>
          <w:sz w:val="116"/>
          <w:szCs w:val="1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ask yourself,</w:t>
      </w:r>
    </w:p>
    <w:p w14:paraId="3E39C881" w14:textId="67ECBDF3" w:rsidR="004B53AC" w:rsidRPr="0061058B" w:rsidRDefault="004B53AC" w:rsidP="007C1C5B">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1058B">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“Did </w:t>
      </w:r>
      <w:r w:rsidR="0061058B">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Christ</w:t>
      </w:r>
      <w:r w:rsidRPr="0061058B">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die for me?”</w:t>
      </w:r>
    </w:p>
    <w:p w14:paraId="46D43322" w14:textId="23C47CED" w:rsidR="0061058B" w:rsidRDefault="0061058B" w:rsidP="007C1C5B">
      <w:pPr>
        <w:pStyle w:val="NormalWeb"/>
        <w:tabs>
          <w:tab w:val="left" w:pos="9114"/>
        </w:tabs>
        <w:jc w:val="center"/>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1058B">
        <w:rPr>
          <w:b/>
          <w:bCs/>
          <w:sz w:val="120"/>
          <w:szCs w:val="12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Has God changed my heart?</w:t>
      </w:r>
    </w:p>
    <w:p w14:paraId="06C4778B" w14:textId="0B59313E" w:rsidR="00840F55" w:rsidRPr="00840F55" w:rsidRDefault="00404150" w:rsidP="007C1C5B">
      <w:pPr>
        <w:pStyle w:val="NormalWeb"/>
        <w:tabs>
          <w:tab w:val="left" w:pos="9114"/>
        </w:tabs>
        <w:jc w:val="center"/>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Have</w:t>
      </w:r>
      <w:r w:rsidR="00840F55" w:rsidRPr="00840F55">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I hear</w:t>
      </w:r>
      <w:r>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w:t>
      </w:r>
      <w:r w:rsidR="00840F55" w:rsidRPr="00840F55">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His irresistible call?</w:t>
      </w:r>
    </w:p>
    <w:p w14:paraId="64B24698" w14:textId="4B15D00F" w:rsidR="0061058B" w:rsidRPr="006650BE" w:rsidRDefault="006650BE" w:rsidP="00840F55">
      <w:pPr>
        <w:pStyle w:val="NormalWeb"/>
        <w:tabs>
          <w:tab w:val="left" w:pos="9114"/>
        </w:tabs>
        <w:jc w:val="center"/>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The Gospel Call from God is</w:t>
      </w:r>
      <w:r w:rsidR="00840F55">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r>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“Come</w:t>
      </w:r>
      <w:r w:rsidR="004D0297" w:rsidRPr="004D0297">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4D0297"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today</w:t>
      </w:r>
      <w:r w:rsidR="004D0297">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(now)</w:t>
      </w: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4D0297">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61058B">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and </w:t>
      </w: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w:t>
      </w:r>
      <w:r w:rsidR="005D3F18"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eek </w:t>
      </w: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My</w:t>
      </w:r>
      <w:r w:rsidR="005D3F18"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forgiveness.</w:t>
      </w:r>
      <w:r w:rsidRPr="006650BE">
        <w:rPr>
          <w:b/>
          <w:bCs/>
          <w:sz w:val="104"/>
          <w:szCs w:val="10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w:t>
      </w:r>
    </w:p>
    <w:sectPr w:rsidR="0061058B" w:rsidRPr="006650BE" w:rsidSect="007C1C5B">
      <w:pgSz w:w="16838" w:h="11906" w:orient="landscape"/>
      <w:pgMar w:top="426" w:right="253"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D3201"/>
    <w:multiLevelType w:val="hybridMultilevel"/>
    <w:tmpl w:val="5224AFEE"/>
    <w:lvl w:ilvl="0" w:tplc="20C2045A">
      <w:start w:val="2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FBB0C9E"/>
    <w:multiLevelType w:val="hybridMultilevel"/>
    <w:tmpl w:val="F996A370"/>
    <w:lvl w:ilvl="0" w:tplc="D5AE2A10">
      <w:start w:val="2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A4F6094"/>
    <w:multiLevelType w:val="hybridMultilevel"/>
    <w:tmpl w:val="C1B0003A"/>
    <w:lvl w:ilvl="0" w:tplc="09DEDABA">
      <w:start w:val="2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4813B42"/>
    <w:multiLevelType w:val="hybridMultilevel"/>
    <w:tmpl w:val="38E05248"/>
    <w:lvl w:ilvl="0" w:tplc="D0028A18">
      <w:start w:val="1"/>
      <w:numFmt w:val="decimal"/>
      <w:lvlText w:val="%1."/>
      <w:lvlJc w:val="left"/>
      <w:pPr>
        <w:ind w:left="1080" w:hanging="10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47863612">
    <w:abstractNumId w:val="3"/>
  </w:num>
  <w:num w:numId="2" w16cid:durableId="769546039">
    <w:abstractNumId w:val="0"/>
  </w:num>
  <w:num w:numId="3" w16cid:durableId="1965502562">
    <w:abstractNumId w:val="1"/>
  </w:num>
  <w:num w:numId="4" w16cid:durableId="1870558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81"/>
    <w:rsid w:val="00026536"/>
    <w:rsid w:val="00033131"/>
    <w:rsid w:val="000563D5"/>
    <w:rsid w:val="00090181"/>
    <w:rsid w:val="000A1A7C"/>
    <w:rsid w:val="00104641"/>
    <w:rsid w:val="00137CB2"/>
    <w:rsid w:val="00153A2B"/>
    <w:rsid w:val="00196C2D"/>
    <w:rsid w:val="001A500F"/>
    <w:rsid w:val="001A5932"/>
    <w:rsid w:val="002358E5"/>
    <w:rsid w:val="00282C3F"/>
    <w:rsid w:val="002D482F"/>
    <w:rsid w:val="002E7A80"/>
    <w:rsid w:val="002F4738"/>
    <w:rsid w:val="002F610F"/>
    <w:rsid w:val="00370E6D"/>
    <w:rsid w:val="00375A0C"/>
    <w:rsid w:val="00397241"/>
    <w:rsid w:val="003E70EE"/>
    <w:rsid w:val="003F5D4A"/>
    <w:rsid w:val="00404150"/>
    <w:rsid w:val="0041367D"/>
    <w:rsid w:val="00415CCF"/>
    <w:rsid w:val="0042778E"/>
    <w:rsid w:val="00440532"/>
    <w:rsid w:val="00442167"/>
    <w:rsid w:val="00467820"/>
    <w:rsid w:val="004B27F3"/>
    <w:rsid w:val="004B53AC"/>
    <w:rsid w:val="004D0297"/>
    <w:rsid w:val="005D3F18"/>
    <w:rsid w:val="0061058B"/>
    <w:rsid w:val="00651D6B"/>
    <w:rsid w:val="006650BE"/>
    <w:rsid w:val="006A4D48"/>
    <w:rsid w:val="006C55DF"/>
    <w:rsid w:val="006E20C9"/>
    <w:rsid w:val="007050DF"/>
    <w:rsid w:val="00772244"/>
    <w:rsid w:val="007763A8"/>
    <w:rsid w:val="00797D57"/>
    <w:rsid w:val="007C1C5B"/>
    <w:rsid w:val="007F4A09"/>
    <w:rsid w:val="00832355"/>
    <w:rsid w:val="00840F55"/>
    <w:rsid w:val="008506E2"/>
    <w:rsid w:val="008643AC"/>
    <w:rsid w:val="008E3915"/>
    <w:rsid w:val="009044CD"/>
    <w:rsid w:val="00917A17"/>
    <w:rsid w:val="00922525"/>
    <w:rsid w:val="00926163"/>
    <w:rsid w:val="00934B43"/>
    <w:rsid w:val="00995736"/>
    <w:rsid w:val="00A9135C"/>
    <w:rsid w:val="00AB2C15"/>
    <w:rsid w:val="00AD022C"/>
    <w:rsid w:val="00AE0E93"/>
    <w:rsid w:val="00B6430F"/>
    <w:rsid w:val="00B84BB9"/>
    <w:rsid w:val="00BC5FFB"/>
    <w:rsid w:val="00BE4791"/>
    <w:rsid w:val="00BF0632"/>
    <w:rsid w:val="00C2624C"/>
    <w:rsid w:val="00C33837"/>
    <w:rsid w:val="00CA6D4C"/>
    <w:rsid w:val="00D31F9F"/>
    <w:rsid w:val="00D87739"/>
    <w:rsid w:val="00D9472C"/>
    <w:rsid w:val="00DF0A54"/>
    <w:rsid w:val="00DF356E"/>
    <w:rsid w:val="00E05AC1"/>
    <w:rsid w:val="00E32586"/>
    <w:rsid w:val="00E62B1A"/>
    <w:rsid w:val="00EC1AA4"/>
    <w:rsid w:val="00EE68A4"/>
    <w:rsid w:val="00EF0093"/>
    <w:rsid w:val="00FB10CC"/>
    <w:rsid w:val="00FE1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0DC6"/>
  <w15:chartTrackingRefBased/>
  <w15:docId w15:val="{605F7590-5117-41B3-8A75-C87EC41A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1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090181"/>
  </w:style>
  <w:style w:type="paragraph" w:styleId="NoSpacing">
    <w:name w:val="No Spacing"/>
    <w:uiPriority w:val="1"/>
    <w:qFormat/>
    <w:rsid w:val="00440532"/>
    <w:pPr>
      <w:spacing w:after="0" w:line="240" w:lineRule="auto"/>
    </w:pPr>
    <w:rPr>
      <w:rFonts w:ascii="Verdana" w:hAnsi="Verdan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274">
      <w:bodyDiv w:val="1"/>
      <w:marLeft w:val="0"/>
      <w:marRight w:val="0"/>
      <w:marTop w:val="0"/>
      <w:marBottom w:val="0"/>
      <w:divBdr>
        <w:top w:val="none" w:sz="0" w:space="0" w:color="auto"/>
        <w:left w:val="none" w:sz="0" w:space="0" w:color="auto"/>
        <w:bottom w:val="none" w:sz="0" w:space="0" w:color="auto"/>
        <w:right w:val="none" w:sz="0" w:space="0" w:color="auto"/>
      </w:divBdr>
    </w:div>
    <w:div w:id="348877353">
      <w:bodyDiv w:val="1"/>
      <w:marLeft w:val="0"/>
      <w:marRight w:val="0"/>
      <w:marTop w:val="0"/>
      <w:marBottom w:val="0"/>
      <w:divBdr>
        <w:top w:val="none" w:sz="0" w:space="0" w:color="auto"/>
        <w:left w:val="none" w:sz="0" w:space="0" w:color="auto"/>
        <w:bottom w:val="none" w:sz="0" w:space="0" w:color="auto"/>
        <w:right w:val="none" w:sz="0" w:space="0" w:color="auto"/>
      </w:divBdr>
    </w:div>
    <w:div w:id="380057026">
      <w:bodyDiv w:val="1"/>
      <w:marLeft w:val="0"/>
      <w:marRight w:val="0"/>
      <w:marTop w:val="0"/>
      <w:marBottom w:val="0"/>
      <w:divBdr>
        <w:top w:val="none" w:sz="0" w:space="0" w:color="auto"/>
        <w:left w:val="none" w:sz="0" w:space="0" w:color="auto"/>
        <w:bottom w:val="none" w:sz="0" w:space="0" w:color="auto"/>
        <w:right w:val="none" w:sz="0" w:space="0" w:color="auto"/>
      </w:divBdr>
    </w:div>
    <w:div w:id="1497573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South</dc:creator>
  <cp:keywords/>
  <dc:description/>
  <cp:lastModifiedBy>David South</cp:lastModifiedBy>
  <cp:revision>2</cp:revision>
  <cp:lastPrinted>2023-08-04T14:29:00Z</cp:lastPrinted>
  <dcterms:created xsi:type="dcterms:W3CDTF">2023-08-12T16:08:00Z</dcterms:created>
  <dcterms:modified xsi:type="dcterms:W3CDTF">2023-08-12T16:08:00Z</dcterms:modified>
</cp:coreProperties>
</file>